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49" w:rsidRDefault="00712599" w:rsidP="00EF3252">
      <w:pPr>
        <w:spacing w:before="4" w:after="86" w:line="249" w:lineRule="auto"/>
        <w:rPr>
          <w:b/>
          <w:color w:val="000000"/>
        </w:rPr>
      </w:pPr>
      <w:r>
        <w:rPr>
          <w:b/>
          <w:color w:val="000000"/>
        </w:rPr>
        <w:t>TALEPTE BULUNANIN</w:t>
      </w:r>
    </w:p>
    <w:tbl>
      <w:tblPr>
        <w:tblStyle w:val="a"/>
        <w:tblW w:w="9727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2011"/>
        <w:gridCol w:w="5943"/>
        <w:gridCol w:w="1773"/>
      </w:tblGrid>
      <w:tr w:rsidR="008A5249" w:rsidTr="00A76AC9">
        <w:trPr>
          <w:trHeight w:val="26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9" w:lineRule="auto"/>
              <w:ind w:right="86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Birimi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before="139" w:after="127" w:line="257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İmza</w:t>
            </w:r>
            <w:proofErr w:type="spellEnd"/>
          </w:p>
        </w:tc>
      </w:tr>
      <w:tr w:rsidR="008A5249" w:rsidTr="00A76AC9">
        <w:trPr>
          <w:trHeight w:val="25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0" w:lineRule="auto"/>
              <w:ind w:right="86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Unvanı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Adı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Soyadı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A5249" w:rsidRDefault="008A5249" w:rsidP="00EF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A5249" w:rsidTr="00A76AC9">
        <w:trPr>
          <w:trHeight w:val="264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45" w:lineRule="auto"/>
              <w:ind w:right="86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Görevi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264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63" w:lineRule="auto"/>
              <w:ind w:right="86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Tel. No / </w:t>
            </w:r>
            <w:proofErr w:type="spellStart"/>
            <w:r>
              <w:rPr>
                <w:color w:val="000000"/>
              </w:rPr>
              <w:t>Dahili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9" w:rsidRDefault="008A5249" w:rsidP="00EF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A5249" w:rsidTr="00A76AC9">
        <w:trPr>
          <w:trHeight w:val="288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9" w:lineRule="auto"/>
              <w:ind w:right="86"/>
              <w:jc w:val="right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posta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Adresi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9" w:rsidRDefault="008A5249" w:rsidP="00EF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8A5249" w:rsidTr="00A76AC9">
        <w:trPr>
          <w:trHeight w:val="269"/>
        </w:trPr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after="5" w:line="263" w:lineRule="auto"/>
              <w:ind w:right="86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Tarih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77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49" w:rsidRDefault="008A5249" w:rsidP="00EF3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EF3252" w:rsidRPr="00EF3252" w:rsidRDefault="00EF3252" w:rsidP="00EF3252">
      <w:pPr>
        <w:spacing w:before="4" w:after="96" w:line="249" w:lineRule="auto"/>
        <w:rPr>
          <w:b/>
          <w:color w:val="000000"/>
          <w:sz w:val="10"/>
          <w:szCs w:val="10"/>
        </w:rPr>
      </w:pPr>
    </w:p>
    <w:p w:rsidR="008A5249" w:rsidRDefault="00712599" w:rsidP="00EF3252">
      <w:pPr>
        <w:spacing w:before="4" w:after="96" w:line="249" w:lineRule="auto"/>
        <w:rPr>
          <w:b/>
          <w:color w:val="000000"/>
        </w:rPr>
      </w:pPr>
      <w:r>
        <w:rPr>
          <w:b/>
          <w:color w:val="000000"/>
        </w:rPr>
        <w:t>TALEP</w:t>
      </w: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3"/>
        <w:gridCol w:w="3213"/>
        <w:gridCol w:w="3350"/>
      </w:tblGrid>
      <w:tr w:rsidR="008A5249" w:rsidTr="00A76AC9">
        <w:tc>
          <w:tcPr>
            <w:tcW w:w="3213" w:type="dxa"/>
            <w:vAlign w:val="center"/>
          </w:tcPr>
          <w:p w:rsidR="008A5249" w:rsidRDefault="00712599" w:rsidP="00EF3252">
            <w:pPr>
              <w:spacing w:before="4" w:after="96" w:line="24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color w:val="000000"/>
                <w:sz w:val="18"/>
                <w:szCs w:val="18"/>
              </w:rPr>
              <w:t>Yeni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yazılım</w:t>
            </w:r>
            <w:proofErr w:type="spellEnd"/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158380" cy="169013"/>
                      <wp:effectExtent l="0" t="0" r="0" b="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573" y="3700256"/>
                                <a:ext cx="148855" cy="159488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7" o:spid="_x0000_s1026" style="position:absolute;margin-left:1pt;margin-top:1pt;width:12.45pt;height:1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13" w:type="dxa"/>
            <w:vAlign w:val="center"/>
          </w:tcPr>
          <w:p w:rsidR="008A5249" w:rsidRDefault="00712599" w:rsidP="00EF3252">
            <w:pPr>
              <w:spacing w:before="4" w:after="96" w:line="249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</w:t>
            </w:r>
            <w:proofErr w:type="spellStart"/>
            <w:r>
              <w:rPr>
                <w:color w:val="000000"/>
                <w:sz w:val="18"/>
                <w:szCs w:val="18"/>
              </w:rPr>
              <w:t>Mevcut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yazılıma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ilave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color w:val="000000"/>
                <w:sz w:val="18"/>
                <w:szCs w:val="18"/>
              </w:rPr>
              <w:t>değişiklik</w:t>
            </w:r>
            <w:proofErr w:type="spellEnd"/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12700</wp:posOffset>
                      </wp:positionV>
                      <wp:extent cx="158380" cy="169013"/>
                      <wp:effectExtent l="0" t="0" r="0" b="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573" y="3700256"/>
                                <a:ext cx="148855" cy="159488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" o:spid="_x0000_s1027" style="position:absolute;margin-left:0;margin-top:1pt;width:12.45pt;height:1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0" w:type="dxa"/>
            <w:vAlign w:val="center"/>
          </w:tcPr>
          <w:p w:rsidR="008A5249" w:rsidRDefault="00712599" w:rsidP="00EF3252">
            <w:pPr>
              <w:spacing w:before="4" w:after="96" w:line="249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</w:t>
            </w:r>
            <w:proofErr w:type="spellStart"/>
            <w:r>
              <w:rPr>
                <w:color w:val="000000"/>
                <w:sz w:val="18"/>
                <w:szCs w:val="18"/>
              </w:rPr>
              <w:t>Diğer</w:t>
            </w:r>
            <w:proofErr w:type="spellEnd"/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12700</wp:posOffset>
                      </wp:positionV>
                      <wp:extent cx="158380" cy="169013"/>
                      <wp:effectExtent l="0" t="0" r="0" b="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573" y="3700256"/>
                                <a:ext cx="148855" cy="159488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1" o:spid="_x0000_s1028" style="position:absolute;margin-left:2pt;margin-top:1pt;width:12.45pt;height:1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" filled="f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  <w:tr w:rsidR="008A5249" w:rsidTr="00A76AC9">
        <w:tc>
          <w:tcPr>
            <w:tcW w:w="9776" w:type="dxa"/>
            <w:gridSpan w:val="3"/>
          </w:tcPr>
          <w:p w:rsidR="008A5249" w:rsidRDefault="008A5249" w:rsidP="00EF3252">
            <w:pPr>
              <w:spacing w:before="4" w:after="96" w:line="249" w:lineRule="auto"/>
              <w:rPr>
                <w:b/>
                <w:color w:val="000000"/>
              </w:rPr>
            </w:pPr>
          </w:p>
        </w:tc>
      </w:tr>
    </w:tbl>
    <w:p w:rsidR="00EF3252" w:rsidRPr="00EF3252" w:rsidRDefault="00EF3252" w:rsidP="00EF3252">
      <w:pPr>
        <w:spacing w:after="71" w:line="276" w:lineRule="auto"/>
        <w:rPr>
          <w:b/>
          <w:color w:val="000000"/>
          <w:sz w:val="10"/>
          <w:szCs w:val="10"/>
        </w:rPr>
      </w:pPr>
    </w:p>
    <w:p w:rsidR="008A5249" w:rsidRDefault="00712599" w:rsidP="00EF3252">
      <w:pPr>
        <w:spacing w:after="71" w:line="276" w:lineRule="auto"/>
        <w:rPr>
          <w:b/>
          <w:color w:val="000000"/>
        </w:rPr>
      </w:pPr>
      <w:r>
        <w:rPr>
          <w:b/>
          <w:color w:val="000000"/>
        </w:rPr>
        <w:t>YAZILIMIN TESTİNİ YAPACAK PERSONEL</w:t>
      </w:r>
    </w:p>
    <w:tbl>
      <w:tblPr>
        <w:tblStyle w:val="a1"/>
        <w:tblW w:w="9727" w:type="dxa"/>
        <w:tblInd w:w="48" w:type="dxa"/>
        <w:tblLayout w:type="fixed"/>
        <w:tblLook w:val="0000" w:firstRow="0" w:lastRow="0" w:firstColumn="0" w:lastColumn="0" w:noHBand="0" w:noVBand="0"/>
      </w:tblPr>
      <w:tblGrid>
        <w:gridCol w:w="883"/>
        <w:gridCol w:w="2837"/>
        <w:gridCol w:w="1277"/>
        <w:gridCol w:w="2409"/>
        <w:gridCol w:w="2321"/>
      </w:tblGrid>
      <w:tr w:rsidR="008A5249" w:rsidTr="00A76AC9">
        <w:trPr>
          <w:trHeight w:val="26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ind w:right="1771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Adı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Soyadı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ind w:right="562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Unvanı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0" w:lineRule="auto"/>
              <w:ind w:right="1286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Mail </w:t>
            </w:r>
            <w:proofErr w:type="spellStart"/>
            <w:r>
              <w:rPr>
                <w:color w:val="000000"/>
              </w:rPr>
              <w:t>Adresi</w:t>
            </w:r>
            <w:proofErr w:type="spellEnd"/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0" w:lineRule="auto"/>
              <w:ind w:right="22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 xml:space="preserve"> No(</w:t>
            </w:r>
            <w:proofErr w:type="spellStart"/>
            <w:r>
              <w:rPr>
                <w:color w:val="000000"/>
              </w:rPr>
              <w:t>Dahili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8A5249" w:rsidTr="00A76AC9">
        <w:trPr>
          <w:trHeight w:val="26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Asil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26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Asil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264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Yedek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269"/>
        </w:trPr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line="259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Yedek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8A5249" w:rsidRPr="00EF3252" w:rsidRDefault="008A5249" w:rsidP="00EF3252">
      <w:pPr>
        <w:spacing w:after="518" w:line="20" w:lineRule="auto"/>
        <w:rPr>
          <w:sz w:val="16"/>
          <w:szCs w:val="16"/>
        </w:rPr>
      </w:pPr>
    </w:p>
    <w:p w:rsidR="008A5249" w:rsidRDefault="00712599" w:rsidP="00EF3252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clear" w:color="auto" w:fill="D9D9D9"/>
        <w:tabs>
          <w:tab w:val="left" w:pos="8925"/>
        </w:tabs>
        <w:spacing w:before="40" w:after="40" w:line="245" w:lineRule="auto"/>
        <w:ind w:left="142"/>
        <w:rPr>
          <w:b/>
          <w:color w:val="000000"/>
          <w:u w:val="single"/>
        </w:rPr>
      </w:pPr>
      <w:proofErr w:type="spellStart"/>
      <w:r>
        <w:rPr>
          <w:b/>
          <w:color w:val="000000"/>
          <w:u w:val="single"/>
        </w:rPr>
        <w:t>Aşağıdaki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bölüm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Bilgi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İşlem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Daire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Başkanlığı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tarafından</w:t>
      </w:r>
      <w:proofErr w:type="spellEnd"/>
      <w:r>
        <w:rPr>
          <w:b/>
          <w:color w:val="000000"/>
          <w:u w:val="single"/>
        </w:rPr>
        <w:t xml:space="preserve"> </w:t>
      </w:r>
      <w:proofErr w:type="spellStart"/>
      <w:r>
        <w:rPr>
          <w:b/>
          <w:color w:val="000000"/>
          <w:u w:val="single"/>
        </w:rPr>
        <w:t>doldurulacaktır</w:t>
      </w:r>
      <w:proofErr w:type="spellEnd"/>
      <w:r>
        <w:rPr>
          <w:b/>
          <w:color w:val="000000"/>
          <w:u w:val="single"/>
        </w:rPr>
        <w:t>.</w:t>
      </w:r>
      <w:r w:rsidR="00EF3252">
        <w:rPr>
          <w:b/>
          <w:color w:val="000000"/>
          <w:u w:val="single"/>
        </w:rPr>
        <w:tab/>
      </w:r>
      <w:bookmarkStart w:id="0" w:name="_GoBack"/>
      <w:bookmarkEnd w:id="0"/>
    </w:p>
    <w:tbl>
      <w:tblPr>
        <w:tblStyle w:val="a2"/>
        <w:tblW w:w="9713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2160"/>
        <w:gridCol w:w="1181"/>
        <w:gridCol w:w="1281"/>
        <w:gridCol w:w="2189"/>
        <w:gridCol w:w="1071"/>
        <w:gridCol w:w="1831"/>
      </w:tblGrid>
      <w:tr w:rsidR="008A5249" w:rsidTr="00A76AC9">
        <w:trPr>
          <w:trHeight w:val="523"/>
        </w:trPr>
        <w:tc>
          <w:tcPr>
            <w:tcW w:w="3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spacing w:line="246" w:lineRule="auto"/>
              <w:ind w:right="18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Birim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Sorumlusu</w:t>
            </w:r>
            <w:proofErr w:type="spellEnd"/>
            <w:r>
              <w:rPr>
                <w:b/>
                <w:color w:val="000000"/>
              </w:rPr>
              <w:t xml:space="preserve"> ( </w:t>
            </w:r>
            <w:r>
              <w:rPr>
                <w:color w:val="000000"/>
              </w:rPr>
              <w:t xml:space="preserve">Ad,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İmza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2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0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spacing w:line="24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Daire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Başkanı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veya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Şube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Müdürü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br/>
              <w:t xml:space="preserve">( </w:t>
            </w:r>
            <w:r>
              <w:rPr>
                <w:color w:val="000000"/>
              </w:rPr>
              <w:t xml:space="preserve">Ad,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İmza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)</w:t>
            </w:r>
          </w:p>
        </w:tc>
      </w:tr>
      <w:tr w:rsidR="008A5249" w:rsidTr="00A76AC9">
        <w:trPr>
          <w:trHeight w:val="11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tabs>
                <w:tab w:val="right" w:pos="2160"/>
              </w:tabs>
              <w:spacing w:before="289" w:after="526" w:line="275" w:lineRule="auto"/>
              <w:ind w:right="14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 / .</w:t>
            </w:r>
          </w:p>
        </w:tc>
        <w:tc>
          <w:tcPr>
            <w:tcW w:w="11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tabs>
                <w:tab w:val="left" w:pos="144"/>
                <w:tab w:val="left" w:pos="288"/>
                <w:tab w:val="left" w:pos="432"/>
                <w:tab w:val="left" w:pos="504"/>
                <w:tab w:val="left" w:pos="648"/>
              </w:tabs>
              <w:spacing w:before="289" w:after="526" w:line="275" w:lineRule="auto"/>
              <w:ind w:right="394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/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</w:p>
        </w:tc>
        <w:tc>
          <w:tcPr>
            <w:tcW w:w="12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tabs>
                <w:tab w:val="right" w:pos="2088"/>
              </w:tabs>
              <w:spacing w:before="289" w:after="526" w:line="275" w:lineRule="auto"/>
              <w:ind w:right="76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 /</w:t>
            </w: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tabs>
                <w:tab w:val="left" w:pos="72"/>
                <w:tab w:val="left" w:pos="216"/>
                <w:tab w:val="left" w:pos="432"/>
                <w:tab w:val="left" w:pos="576"/>
                <w:tab w:val="left" w:pos="720"/>
              </w:tabs>
              <w:spacing w:before="289" w:after="526" w:line="275" w:lineRule="auto"/>
              <w:ind w:right="317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/ 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</w:p>
        </w:tc>
        <w:tc>
          <w:tcPr>
            <w:tcW w:w="1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576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168" w:after="130" w:line="264" w:lineRule="auto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kabul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edildi</w:t>
            </w:r>
            <w:proofErr w:type="spellEnd"/>
            <w:r>
              <w:rPr>
                <w:color w:val="000000"/>
              </w:rPr>
              <w:t xml:space="preserve"> mi?</w:t>
            </w: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101600</wp:posOffset>
                      </wp:positionV>
                      <wp:extent cx="158115" cy="168910"/>
                      <wp:effectExtent l="0" t="0" r="0" b="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705" y="3700308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3" o:spid="_x0000_s1029" style="position:absolute;left:0;text-align:left;margin-left:102pt;margin-top:8pt;width:12.45pt;height:1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198" w:after="100" w:line="264" w:lineRule="auto"/>
              <w:ind w:right="3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Evet</w:t>
            </w: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76200</wp:posOffset>
                      </wp:positionV>
                      <wp:extent cx="158115" cy="168910"/>
                      <wp:effectExtent l="0" t="0" r="0" b="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705" y="3700308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4" o:spid="_x0000_s1030" style="position:absolute;left:0;text-align:left;margin-left:51pt;margin-top:6pt;width:12.45pt;height:1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before="32" w:after="100" w:line="430" w:lineRule="auto"/>
              <w:ind w:right="331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Hayır</w:t>
            </w:r>
            <w:proofErr w:type="spellEnd"/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168" w:after="130" w:line="264" w:lineRule="auto"/>
              <w:ind w:right="76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kabul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edildi</w:t>
            </w:r>
            <w:proofErr w:type="spellEnd"/>
            <w:r>
              <w:rPr>
                <w:color w:val="000000"/>
              </w:rPr>
              <w:t xml:space="preserve"> mi?</w:t>
            </w:r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114300</wp:posOffset>
                      </wp:positionV>
                      <wp:extent cx="158115" cy="168910"/>
                      <wp:effectExtent l="0" t="0" r="0" b="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705" y="3700308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o:spid="_x0000_s1031" style="position:absolute;left:0;text-align:left;margin-left:105pt;margin-top:9pt;width:12.4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198" w:after="100" w:line="264" w:lineRule="auto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Evet</w:t>
            </w:r>
          </w:p>
        </w:tc>
        <w:tc>
          <w:tcPr>
            <w:tcW w:w="1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8A5249" w:rsidRDefault="00712599" w:rsidP="00EF3252">
            <w:pPr>
              <w:spacing w:before="32" w:after="100" w:line="43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Hayır</w:t>
            </w:r>
            <w:proofErr w:type="spellEnd"/>
            <w:r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101600</wp:posOffset>
                      </wp:positionV>
                      <wp:extent cx="158115" cy="168910"/>
                      <wp:effectExtent l="0" t="0" r="0" b="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1705" y="3700308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A5249" w:rsidRDefault="008A52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2" o:spid="_x0000_s1032" style="position:absolute;left:0;text-align:left;margin-left:7pt;margin-top:8pt;width:12.45pt;height:1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" filled="f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8A5249" w:rsidRDefault="008A524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A5249" w:rsidTr="00A76AC9">
        <w:trPr>
          <w:trHeight w:val="3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58" w:after="34" w:line="254" w:lineRule="auto"/>
              <w:ind w:right="824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AÇIKLAMA</w:t>
            </w:r>
          </w:p>
        </w:tc>
        <w:tc>
          <w:tcPr>
            <w:tcW w:w="11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8A5249" w:rsidRDefault="00712599" w:rsidP="00EF3252">
            <w:pPr>
              <w:spacing w:before="58" w:after="34" w:line="254" w:lineRule="auto"/>
              <w:ind w:right="79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AÇIKLAMA</w:t>
            </w: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 w:rsidTr="00A76AC9">
        <w:trPr>
          <w:trHeight w:val="122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7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3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tbl>
      <w:tblPr>
        <w:tblStyle w:val="a3"/>
        <w:tblW w:w="95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05"/>
        <w:gridCol w:w="547"/>
        <w:gridCol w:w="456"/>
        <w:gridCol w:w="2392"/>
      </w:tblGrid>
      <w:tr w:rsidR="008A5249">
        <w:trPr>
          <w:trHeight w:val="370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spacing w:before="125" w:line="235" w:lineRule="auto"/>
              <w:ind w:hanging="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="00EF3252">
              <w:rPr>
                <w:color w:val="000000"/>
              </w:rPr>
              <w:t>T</w:t>
            </w:r>
            <w:r>
              <w:rPr>
                <w:color w:val="000000"/>
              </w:rPr>
              <w:t>alep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Numarası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spacing w:before="135" w:line="225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tabs>
                <w:tab w:val="left" w:pos="72"/>
                <w:tab w:val="left" w:pos="216"/>
                <w:tab w:val="right" w:pos="360"/>
              </w:tabs>
              <w:spacing w:before="135" w:line="225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8A5249" w:rsidRDefault="00712599" w:rsidP="00EF325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8A5249">
        <w:trPr>
          <w:trHeight w:val="254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onaylandıysa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öngörülen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yazılım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geliştirmeye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başlama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tarihi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spacing w:line="23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tabs>
                <w:tab w:val="right" w:pos="360"/>
              </w:tabs>
              <w:spacing w:line="23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 / .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tabs>
                <w:tab w:val="left" w:pos="144"/>
                <w:tab w:val="left" w:pos="288"/>
                <w:tab w:val="left" w:pos="360"/>
                <w:tab w:val="left" w:pos="504"/>
                <w:tab w:val="left" w:pos="576"/>
              </w:tabs>
              <w:spacing w:line="230" w:lineRule="auto"/>
              <w:ind w:right="1734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/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</w:p>
        </w:tc>
      </w:tr>
      <w:tr w:rsidR="008A5249">
        <w:trPr>
          <w:trHeight w:val="310"/>
        </w:trPr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spacing w:after="34"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Talep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onaylandıysa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öngörülen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yazılım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bitiş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tarihi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spacing w:after="34" w:line="264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tabs>
                <w:tab w:val="right" w:pos="360"/>
              </w:tabs>
              <w:spacing w:after="34" w:line="26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. / .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5249" w:rsidRDefault="00712599" w:rsidP="00EF3252">
            <w:pPr>
              <w:tabs>
                <w:tab w:val="left" w:pos="144"/>
                <w:tab w:val="left" w:pos="288"/>
                <w:tab w:val="left" w:pos="360"/>
                <w:tab w:val="left" w:pos="504"/>
                <w:tab w:val="left" w:pos="576"/>
              </w:tabs>
              <w:spacing w:after="34" w:line="264" w:lineRule="auto"/>
              <w:ind w:right="1734"/>
              <w:jc w:val="right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ab/>
              <w:t>/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  <w:r>
              <w:rPr>
                <w:color w:val="000000"/>
              </w:rPr>
              <w:tab/>
              <w:t>.</w:t>
            </w:r>
          </w:p>
        </w:tc>
      </w:tr>
    </w:tbl>
    <w:p w:rsidR="008A5249" w:rsidRDefault="008A5249" w:rsidP="00EF3252"/>
    <w:sectPr w:rsidR="008A5249" w:rsidSect="00A76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851" w:right="1136" w:bottom="663" w:left="1134" w:header="284" w:footer="4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99" w:rsidRDefault="00712599">
      <w:r>
        <w:separator/>
      </w:r>
    </w:p>
  </w:endnote>
  <w:endnote w:type="continuationSeparator" w:id="0">
    <w:p w:rsidR="00712599" w:rsidRDefault="007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5"/>
      <w:tblW w:w="9234" w:type="dxa"/>
      <w:tblInd w:w="0" w:type="dxa"/>
      <w:tblLayout w:type="fixed"/>
      <w:tblLook w:val="0400" w:firstRow="0" w:lastRow="0" w:firstColumn="0" w:lastColumn="0" w:noHBand="0" w:noVBand="1"/>
    </w:tblPr>
    <w:tblGrid>
      <w:gridCol w:w="3267"/>
      <w:gridCol w:w="3258"/>
      <w:gridCol w:w="2709"/>
    </w:tblGrid>
    <w:tr w:rsidR="008A5249">
      <w:tc>
        <w:tcPr>
          <w:tcW w:w="3267" w:type="dxa"/>
          <w:shd w:val="clear" w:color="auto" w:fill="auto"/>
        </w:tcPr>
        <w:p w:rsidR="008A5249" w:rsidRDefault="00712599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İlk </w:t>
          </w:r>
          <w:proofErr w:type="spellStart"/>
          <w:r>
            <w:rPr>
              <w:sz w:val="20"/>
              <w:szCs w:val="20"/>
            </w:rPr>
            <w:t>Yayın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Tarihi</w:t>
          </w:r>
          <w:proofErr w:type="spellEnd"/>
          <w:r>
            <w:rPr>
              <w:sz w:val="20"/>
              <w:szCs w:val="20"/>
            </w:rPr>
            <w:t>: 08.06.2020</w:t>
          </w:r>
        </w:p>
      </w:tc>
      <w:tc>
        <w:tcPr>
          <w:tcW w:w="3258" w:type="dxa"/>
          <w:shd w:val="clear" w:color="auto" w:fill="auto"/>
        </w:tcPr>
        <w:p w:rsidR="008A5249" w:rsidRDefault="0071259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Revizyon</w:t>
          </w:r>
          <w:proofErr w:type="spellEnd"/>
          <w:r>
            <w:rPr>
              <w:sz w:val="20"/>
              <w:szCs w:val="20"/>
            </w:rPr>
            <w:t xml:space="preserve"> No/Tarih:0</w:t>
          </w:r>
        </w:p>
      </w:tc>
      <w:tc>
        <w:tcPr>
          <w:tcW w:w="2709" w:type="dxa"/>
          <w:shd w:val="clear" w:color="auto" w:fill="auto"/>
        </w:tcPr>
        <w:p w:rsidR="008A5249" w:rsidRDefault="00712599">
          <w:pPr>
            <w:tabs>
              <w:tab w:val="center" w:pos="4536"/>
              <w:tab w:val="right" w:pos="9072"/>
            </w:tabs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Sayfa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726AA6">
            <w:rPr>
              <w:sz w:val="20"/>
              <w:szCs w:val="20"/>
            </w:rPr>
            <w:fldChar w:fldCharType="separate"/>
          </w:r>
          <w:r w:rsidR="00A76AC9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726AA6">
            <w:rPr>
              <w:sz w:val="20"/>
              <w:szCs w:val="20"/>
            </w:rPr>
            <w:fldChar w:fldCharType="separate"/>
          </w:r>
          <w:r w:rsidR="00A76AC9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tc>
    </w:tr>
    <w:tr w:rsidR="008A5249">
      <w:tc>
        <w:tcPr>
          <w:tcW w:w="9234" w:type="dxa"/>
          <w:gridSpan w:val="3"/>
          <w:shd w:val="clear" w:color="auto" w:fill="auto"/>
        </w:tcPr>
        <w:p w:rsidR="008A5249" w:rsidRDefault="00712599" w:rsidP="00EF3252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Web </w:t>
          </w:r>
          <w:proofErr w:type="spellStart"/>
          <w:r>
            <w:rPr>
              <w:sz w:val="20"/>
              <w:szCs w:val="20"/>
            </w:rPr>
            <w:t>sitemizde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yayınlanan</w:t>
          </w:r>
          <w:proofErr w:type="spellEnd"/>
          <w:r>
            <w:rPr>
              <w:sz w:val="20"/>
              <w:szCs w:val="20"/>
            </w:rPr>
            <w:t xml:space="preserve"> son</w:t>
          </w:r>
          <w:r w:rsidR="00EF3252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versiyonu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kontrollü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dokümandır</w:t>
          </w:r>
          <w:proofErr w:type="spellEnd"/>
          <w:r>
            <w:rPr>
              <w:sz w:val="20"/>
              <w:szCs w:val="20"/>
            </w:rPr>
            <w:t>.</w:t>
          </w:r>
        </w:p>
      </w:tc>
    </w:tr>
  </w:tbl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99" w:rsidRDefault="00712599">
      <w:r>
        <w:separator/>
      </w:r>
    </w:p>
  </w:footnote>
  <w:footnote w:type="continuationSeparator" w:id="0">
    <w:p w:rsidR="00712599" w:rsidRDefault="0071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73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00"/>
      <w:gridCol w:w="6805"/>
      <w:gridCol w:w="1830"/>
    </w:tblGrid>
    <w:tr w:rsidR="008A5249">
      <w:trPr>
        <w:trHeight w:val="990"/>
      </w:trPr>
      <w:tc>
        <w:tcPr>
          <w:tcW w:w="1100" w:type="dxa"/>
          <w:vAlign w:val="center"/>
        </w:tcPr>
        <w:p w:rsidR="008A5249" w:rsidRDefault="00712599">
          <w:pPr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73661</wp:posOffset>
                </wp:positionH>
                <wp:positionV relativeFrom="paragraph">
                  <wp:posOffset>-1904</wp:posOffset>
                </wp:positionV>
                <wp:extent cx="447675" cy="447675"/>
                <wp:effectExtent l="0" t="0" r="0" b="0"/>
                <wp:wrapNone/>
                <wp:docPr id="1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5" w:type="dxa"/>
          <w:vAlign w:val="center"/>
        </w:tcPr>
        <w:p w:rsidR="008A5249" w:rsidRDefault="0071259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BURSA ULUDAĞ ÜNİVERSİTESİ</w:t>
          </w:r>
        </w:p>
        <w:p w:rsidR="008A5249" w:rsidRDefault="00712599">
          <w:pPr>
            <w:ind w:right="-250"/>
            <w:jc w:val="center"/>
            <w:rPr>
              <w:b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YENİ</w:t>
          </w:r>
          <w:r>
            <w:rPr>
              <w:rFonts w:ascii="Bookman Old Style" w:eastAsia="Bookman Old Style" w:hAnsi="Bookman Old Style" w:cs="Bookman Old Style"/>
              <w:b/>
              <w:color w:val="000000"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>YAZILIM VE MEVCUT YAZILIMDA DEĞİŞİKLİK TALEP FORMU</w:t>
          </w:r>
        </w:p>
      </w:tc>
      <w:tc>
        <w:tcPr>
          <w:tcW w:w="1830" w:type="dxa"/>
          <w:vAlign w:val="center"/>
        </w:tcPr>
        <w:p w:rsidR="008A5249" w:rsidRDefault="00712599">
          <w:pPr>
            <w:jc w:val="center"/>
            <w:rPr>
              <w:b/>
              <w:sz w:val="28"/>
              <w:szCs w:val="28"/>
            </w:rPr>
          </w:pPr>
          <w:bookmarkStart w:id="1" w:name="_heading=h.gjdgxs" w:colFirst="0" w:colLast="0"/>
          <w:bookmarkEnd w:id="1"/>
          <w:r>
            <w:rPr>
              <w:b/>
              <w:sz w:val="24"/>
              <w:szCs w:val="24"/>
            </w:rPr>
            <w:t>FR 3.3.1_01</w:t>
          </w:r>
        </w:p>
      </w:tc>
    </w:tr>
  </w:tbl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49" w:rsidRDefault="008A5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49"/>
    <w:rsid w:val="00712599"/>
    <w:rsid w:val="00726AA6"/>
    <w:rsid w:val="008A5249"/>
    <w:rsid w:val="00A76AC9"/>
    <w:rsid w:val="00E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3A"/>
  <w15:docId w15:val="{F28FF8CD-205E-40D1-A8A6-35B14B5E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54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4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4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54E9"/>
  </w:style>
  <w:style w:type="paragraph" w:styleId="AltBilgi">
    <w:name w:val="footer"/>
    <w:basedOn w:val="Normal"/>
    <w:link w:val="AltBilgiChar"/>
    <w:uiPriority w:val="99"/>
    <w:unhideWhenUsed/>
    <w:rsid w:val="00A454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54E9"/>
  </w:style>
  <w:style w:type="table" w:styleId="TabloKlavuzu">
    <w:name w:val="Table Grid"/>
    <w:basedOn w:val="NormalTablo"/>
    <w:uiPriority w:val="59"/>
    <w:rsid w:val="00A4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0Jb1rMDqYSY4fh2ZCNwZ7pmgw==">AMUW2mWeKXm2+RQjfsAmS7GT6z/25mvk5+pPIbRbQfxC3ZuOu3V1UyRTu16Itchz2X0RtbrT+aKbrAG0T2gSTNrhbSoN52u33XTDf0hafI0XYFYJVywRr21SLn+q6aS4Bu2JOhK/V/g2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YÖNSİS</cp:lastModifiedBy>
  <cp:revision>4</cp:revision>
  <dcterms:created xsi:type="dcterms:W3CDTF">2020-09-24T06:39:00Z</dcterms:created>
  <dcterms:modified xsi:type="dcterms:W3CDTF">2022-03-24T07:17:00Z</dcterms:modified>
</cp:coreProperties>
</file>