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E48E" w14:textId="416526E7" w:rsidR="003C1055" w:rsidRDefault="000A28B5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452220" wp14:editId="33939FC5">
                <wp:simplePos x="0" y="0"/>
                <wp:positionH relativeFrom="page">
                  <wp:posOffset>567055</wp:posOffset>
                </wp:positionH>
                <wp:positionV relativeFrom="page">
                  <wp:posOffset>798830</wp:posOffset>
                </wp:positionV>
                <wp:extent cx="633730" cy="160655"/>
                <wp:effectExtent l="0" t="0" r="0" b="0"/>
                <wp:wrapSquare wrapText="bothSides"/>
                <wp:docPr id="9016624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AA588" w14:textId="77777777" w:rsidR="003C1055" w:rsidRDefault="003C1055">
                            <w:pPr>
                              <w:spacing w:after="4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522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.65pt;margin-top:62.9pt;width:49.9pt;height:12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" filled="f" stroked="f">
                <v:textbox inset="0,0,0,0">
                  <w:txbxContent>
                    <w:p w14:paraId="0BEAA588" w14:textId="77777777" w:rsidR="003C1055" w:rsidRDefault="003C1055">
                      <w:pPr>
                        <w:spacing w:after="4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2299"/>
        <w:gridCol w:w="471"/>
        <w:gridCol w:w="2193"/>
        <w:gridCol w:w="571"/>
        <w:gridCol w:w="2213"/>
        <w:gridCol w:w="557"/>
      </w:tblGrid>
      <w:tr w:rsidR="003C1055" w14:paraId="3BED8B25" w14:textId="77777777">
        <w:trPr>
          <w:trHeight w:hRule="exact" w:val="293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1F93F" w14:textId="77777777" w:rsidR="003C1055" w:rsidRPr="00105942" w:rsidRDefault="00BB12EF">
            <w:pPr>
              <w:spacing w:line="268" w:lineRule="exact"/>
              <w:ind w:left="106"/>
              <w:textAlignment w:val="baseline"/>
              <w:rPr>
                <w:rFonts w:eastAsia="Times New Roman"/>
                <w:color w:val="000000"/>
              </w:rPr>
            </w:pPr>
            <w:r w:rsidRPr="00105942">
              <w:rPr>
                <w:rFonts w:eastAsia="Times New Roman"/>
                <w:color w:val="000000"/>
              </w:rPr>
              <w:t>Sunucu Adı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0CD3C1A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32B9D0E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8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1D8F291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18276F8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66218649" w14:textId="77777777">
        <w:trPr>
          <w:trHeight w:hRule="exact" w:val="283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FD7C5" w14:textId="77777777" w:rsidR="003C1055" w:rsidRPr="00105942" w:rsidRDefault="00BB12EF">
            <w:pPr>
              <w:spacing w:line="273" w:lineRule="exact"/>
              <w:ind w:left="106"/>
              <w:textAlignment w:val="baseline"/>
              <w:rPr>
                <w:rFonts w:eastAsia="Times New Roman"/>
                <w:color w:val="000000"/>
              </w:rPr>
            </w:pPr>
            <w:r w:rsidRPr="00105942">
              <w:rPr>
                <w:rFonts w:eastAsia="Times New Roman"/>
                <w:color w:val="000000"/>
              </w:rPr>
              <w:t>Nick name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4C05656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0610DDA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8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0149F2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422A26D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63A9DDC5" w14:textId="77777777">
        <w:trPr>
          <w:trHeight w:hRule="exact" w:val="288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9797C" w14:textId="77777777" w:rsidR="003C1055" w:rsidRPr="00105942" w:rsidRDefault="00BB12EF">
            <w:pPr>
              <w:spacing w:line="273" w:lineRule="exact"/>
              <w:ind w:left="106"/>
              <w:textAlignment w:val="baseline"/>
              <w:rPr>
                <w:rFonts w:eastAsia="Times New Roman"/>
                <w:color w:val="000000"/>
              </w:rPr>
            </w:pPr>
            <w:r w:rsidRPr="00105942">
              <w:rPr>
                <w:rFonts w:eastAsia="Times New Roman"/>
                <w:color w:val="000000"/>
              </w:rPr>
              <w:t>Ip Nosu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526512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0A042D7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8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D51287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0D89345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15D8B048" w14:textId="77777777">
        <w:trPr>
          <w:trHeight w:hRule="exact" w:val="288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DCB8D" w14:textId="77777777" w:rsidR="003C1055" w:rsidRPr="00105942" w:rsidRDefault="00BB12EF">
            <w:pPr>
              <w:spacing w:line="274" w:lineRule="exact"/>
              <w:ind w:left="106"/>
              <w:textAlignment w:val="baseline"/>
              <w:rPr>
                <w:rFonts w:eastAsia="Times New Roman"/>
                <w:color w:val="000000"/>
              </w:rPr>
            </w:pPr>
            <w:r w:rsidRPr="00105942">
              <w:rPr>
                <w:rFonts w:eastAsia="Times New Roman"/>
                <w:color w:val="000000"/>
              </w:rPr>
              <w:t>İşletim sistemi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546692CC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7E1A8D3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8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BA9B4B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188733B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74D8491A" w14:textId="77777777" w:rsidTr="00105942">
        <w:trPr>
          <w:trHeight w:hRule="exact" w:val="298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6CBC" w14:textId="77777777" w:rsidR="003C1055" w:rsidRPr="00105942" w:rsidRDefault="00BB12EF" w:rsidP="00105942">
            <w:pPr>
              <w:spacing w:line="283" w:lineRule="exact"/>
              <w:ind w:left="72"/>
              <w:textAlignment w:val="baseline"/>
              <w:rPr>
                <w:rFonts w:eastAsia="Times New Roman"/>
                <w:color w:val="000000"/>
              </w:rPr>
            </w:pPr>
            <w:r w:rsidRPr="00105942">
              <w:rPr>
                <w:rFonts w:eastAsia="Times New Roman"/>
                <w:color w:val="000000"/>
              </w:rPr>
              <w:t>Çalışan</w:t>
            </w:r>
            <w:r w:rsidR="00105942">
              <w:rPr>
                <w:rFonts w:eastAsia="Times New Roman"/>
                <w:color w:val="000000"/>
              </w:rPr>
              <w:t xml:space="preserve"> </w:t>
            </w:r>
            <w:r w:rsidRPr="00105942">
              <w:rPr>
                <w:rFonts w:eastAsia="Times New Roman"/>
                <w:color w:val="000000"/>
              </w:rPr>
              <w:t>Uygulamalar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02B331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7453446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84" w:type="dxa"/>
            <w:gridSpan w:val="2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39732D5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129EE58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2746B3B1" w14:textId="77777777">
        <w:trPr>
          <w:trHeight w:hRule="exact" w:val="283"/>
        </w:trPr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28795B37" w14:textId="77777777" w:rsidR="003C1055" w:rsidRPr="00105942" w:rsidRDefault="00BB12EF">
            <w:pPr>
              <w:spacing w:line="279" w:lineRule="exact"/>
              <w:ind w:left="72"/>
              <w:textAlignment w:val="baseline"/>
              <w:rPr>
                <w:rFonts w:eastAsia="Times New Roman"/>
                <w:color w:val="000000"/>
              </w:rPr>
            </w:pPr>
            <w:r w:rsidRPr="00105942">
              <w:rPr>
                <w:rFonts w:eastAsia="Times New Roman"/>
                <w:color w:val="000000"/>
              </w:rPr>
              <w:t>Kayıt Tipleri</w:t>
            </w:r>
          </w:p>
          <w:p w14:paraId="52AD0EB1" w14:textId="391E295A" w:rsidR="003C1055" w:rsidRPr="00105942" w:rsidRDefault="003C1055" w:rsidP="00226BF0">
            <w:pPr>
              <w:spacing w:after="68" w:line="215" w:lineRule="exact"/>
              <w:textAlignment w:val="baseline"/>
              <w:rPr>
                <w:rFonts w:eastAsia="Times New Roman"/>
                <w:i/>
                <w:color w:val="000000"/>
              </w:rPr>
            </w:pP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5419819A" w14:textId="77777777" w:rsidR="003C1055" w:rsidRDefault="00BB12EF">
            <w:pPr>
              <w:spacing w:line="278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Veritabanı</w:t>
            </w:r>
          </w:p>
        </w:tc>
        <w:tc>
          <w:tcPr>
            <w:tcW w:w="4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718DE0F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AFC2C69" w14:textId="77777777" w:rsidR="003C1055" w:rsidRDefault="00BB12EF">
            <w:pPr>
              <w:spacing w:line="278" w:lineRule="exact"/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Kaynak</w:t>
            </w:r>
          </w:p>
        </w:tc>
        <w:tc>
          <w:tcPr>
            <w:tcW w:w="5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6740997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344CB55D" w14:textId="77777777" w:rsidR="003C1055" w:rsidRDefault="00BB12EF">
            <w:pPr>
              <w:spacing w:line="278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Sunucu Sistemler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7DD674A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4F8DAA6E" w14:textId="77777777">
        <w:trPr>
          <w:trHeight w:hRule="exact" w:val="293"/>
        </w:trPr>
        <w:tc>
          <w:tcPr>
            <w:tcW w:w="22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529C" w14:textId="77777777" w:rsidR="003C1055" w:rsidRDefault="003C1055"/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336052F" w14:textId="77777777" w:rsidR="003C1055" w:rsidRDefault="00BB12EF">
            <w:pPr>
              <w:spacing w:line="274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A, B, C, D olabilir.(</w:t>
            </w:r>
          </w:p>
        </w:tc>
        <w:tc>
          <w:tcPr>
            <w:tcW w:w="4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1C619" w14:textId="77777777" w:rsidR="003C1055" w:rsidRDefault="00BB12EF">
            <w:pPr>
              <w:spacing w:line="274" w:lineRule="exact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)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9C987BE" w14:textId="77777777" w:rsidR="003C1055" w:rsidRDefault="00BB12EF">
            <w:pPr>
              <w:spacing w:line="274" w:lineRule="exact"/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 ve B olabilir....(</w:t>
            </w:r>
          </w:p>
        </w:tc>
        <w:tc>
          <w:tcPr>
            <w:tcW w:w="571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97BFB" w14:textId="77777777" w:rsidR="003C1055" w:rsidRDefault="00BB12EF">
            <w:pPr>
              <w:spacing w:line="274" w:lineRule="exact"/>
              <w:ind w:right="23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)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30C644F8" w14:textId="77777777" w:rsidR="003C1055" w:rsidRDefault="00BB12EF">
            <w:pPr>
              <w:spacing w:line="274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A, B, C olabilir...(</w:t>
            </w:r>
          </w:p>
        </w:tc>
        <w:tc>
          <w:tcPr>
            <w:tcW w:w="55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0B071" w14:textId="77777777" w:rsidR="003C1055" w:rsidRDefault="00BB12EF">
            <w:pPr>
              <w:spacing w:line="274" w:lineRule="exact"/>
              <w:ind w:right="9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)</w:t>
            </w:r>
          </w:p>
        </w:tc>
      </w:tr>
    </w:tbl>
    <w:p w14:paraId="08D00D77" w14:textId="77777777" w:rsidR="003C1055" w:rsidRDefault="003C1055">
      <w:pPr>
        <w:spacing w:after="254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1186"/>
        <w:gridCol w:w="1195"/>
        <w:gridCol w:w="1190"/>
        <w:gridCol w:w="1191"/>
        <w:gridCol w:w="1190"/>
        <w:gridCol w:w="1205"/>
        <w:gridCol w:w="1147"/>
      </w:tblGrid>
      <w:tr w:rsidR="003C1055" w14:paraId="39F431E9" w14:textId="77777777">
        <w:trPr>
          <w:trHeight w:hRule="exact" w:val="293"/>
        </w:trPr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0A136FE" w14:textId="77777777" w:rsidR="003C1055" w:rsidRDefault="00BB12EF">
            <w:pPr>
              <w:spacing w:after="11" w:line="273" w:lineRule="exact"/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Donanım </w:t>
            </w:r>
            <w:r>
              <w:rPr>
                <w:rFonts w:eastAsia="Times New Roman"/>
                <w:color w:val="000000"/>
                <w:sz w:val="24"/>
              </w:rPr>
              <w:br/>
              <w:t>Özellikleri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780EC" w14:textId="77777777" w:rsidR="003C1055" w:rsidRDefault="00BB12EF">
            <w:pPr>
              <w:spacing w:after="42" w:line="240" w:lineRule="exact"/>
              <w:ind w:left="111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Model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99EA0" w14:textId="77777777" w:rsidR="003C1055" w:rsidRDefault="00BB12EF">
            <w:pPr>
              <w:spacing w:after="42" w:line="240" w:lineRule="exact"/>
              <w:ind w:left="115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CPU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71F25" w14:textId="77777777" w:rsidR="003C1055" w:rsidRDefault="00BB12EF">
            <w:pPr>
              <w:spacing w:after="42" w:line="240" w:lineRule="exact"/>
              <w:ind w:right="499"/>
              <w:jc w:val="right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İşlemci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278B4" w14:textId="77777777" w:rsidR="003C1055" w:rsidRDefault="00BB12EF">
            <w:pPr>
              <w:spacing w:after="42" w:line="240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Bellek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D55F2" w14:textId="77777777" w:rsidR="003C1055" w:rsidRDefault="00BB12EF">
            <w:pPr>
              <w:spacing w:after="42" w:line="240" w:lineRule="exact"/>
              <w:ind w:right="576"/>
              <w:jc w:val="right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Raid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72CD6" w14:textId="77777777" w:rsidR="003C1055" w:rsidRDefault="00BB12EF">
            <w:pPr>
              <w:spacing w:after="42" w:line="240" w:lineRule="exact"/>
              <w:ind w:left="106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Yedek.....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FD467" w14:textId="77777777" w:rsidR="003C1055" w:rsidRDefault="00BB12EF">
            <w:pPr>
              <w:spacing w:after="42" w:line="240" w:lineRule="exact"/>
              <w:ind w:left="106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CDRW.....</w:t>
            </w:r>
          </w:p>
        </w:tc>
      </w:tr>
      <w:tr w:rsidR="003C1055" w14:paraId="5D3AB460" w14:textId="77777777">
        <w:trPr>
          <w:trHeight w:hRule="exact" w:val="288"/>
        </w:trPr>
        <w:tc>
          <w:tcPr>
            <w:tcW w:w="22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B7DDA" w14:textId="77777777" w:rsidR="003C1055" w:rsidRDefault="003C105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7F59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5F3E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DDE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28E4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3B5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854E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D66B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07662A32" w14:textId="77777777">
        <w:trPr>
          <w:trHeight w:hRule="exact" w:val="288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9A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931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0952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6AAB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4AF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2A4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E5D8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C4D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6A8B2620" w14:textId="77777777">
        <w:trPr>
          <w:trHeight w:hRule="exact" w:val="288"/>
        </w:trPr>
        <w:tc>
          <w:tcPr>
            <w:tcW w:w="22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56D7057" w14:textId="77777777" w:rsidR="003C1055" w:rsidRDefault="00BB12EF">
            <w:pPr>
              <w:spacing w:after="11" w:line="282" w:lineRule="exact"/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Disk </w:t>
            </w:r>
            <w:r>
              <w:rPr>
                <w:rFonts w:eastAsia="Times New Roman"/>
                <w:color w:val="000000"/>
                <w:sz w:val="24"/>
              </w:rPr>
              <w:br/>
              <w:t>Durumu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BB1F2" w14:textId="77777777" w:rsidR="003C1055" w:rsidRDefault="00BB12EF">
            <w:pPr>
              <w:spacing w:after="42" w:line="240" w:lineRule="exact"/>
              <w:ind w:left="111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Sist.disk1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63999" w14:textId="77777777" w:rsidR="003C1055" w:rsidRDefault="00BB12EF">
            <w:pPr>
              <w:spacing w:after="42" w:line="240" w:lineRule="exact"/>
              <w:ind w:left="115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Sist.disk2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C94A1" w14:textId="77777777" w:rsidR="003C1055" w:rsidRDefault="00BB12EF">
            <w:pPr>
              <w:spacing w:after="42" w:line="240" w:lineRule="exact"/>
              <w:ind w:right="499"/>
              <w:jc w:val="right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Raid 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E9A23" w14:textId="77777777" w:rsidR="003C1055" w:rsidRDefault="00BB12EF">
            <w:pPr>
              <w:spacing w:after="42" w:line="240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Raid 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C0CA7" w14:textId="77777777" w:rsidR="003C1055" w:rsidRDefault="00BB12EF">
            <w:pPr>
              <w:spacing w:after="42" w:line="240" w:lineRule="exact"/>
              <w:ind w:right="576"/>
              <w:jc w:val="right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Raid 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E37A2" w14:textId="77777777" w:rsidR="003C1055" w:rsidRDefault="00BB12EF">
            <w:pPr>
              <w:spacing w:after="42" w:line="240" w:lineRule="exact"/>
              <w:ind w:left="106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NFS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9414D" w14:textId="77777777" w:rsidR="003C1055" w:rsidRDefault="00BB12EF">
            <w:pPr>
              <w:spacing w:after="42" w:line="240" w:lineRule="exact"/>
              <w:ind w:left="106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Diğer</w:t>
            </w:r>
          </w:p>
        </w:tc>
      </w:tr>
      <w:tr w:rsidR="003C1055" w14:paraId="0EA634FF" w14:textId="77777777">
        <w:trPr>
          <w:trHeight w:hRule="exact" w:val="292"/>
        </w:trPr>
        <w:tc>
          <w:tcPr>
            <w:tcW w:w="22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27CE7" w14:textId="77777777" w:rsidR="003C1055" w:rsidRDefault="003C105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E9D9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12E8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2EE7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745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32C7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D723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2E55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</w:tbl>
    <w:p w14:paraId="194BD90E" w14:textId="77777777" w:rsidR="003C1055" w:rsidRDefault="003C1055">
      <w:pPr>
        <w:spacing w:after="240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403"/>
        <w:gridCol w:w="408"/>
        <w:gridCol w:w="403"/>
        <w:gridCol w:w="404"/>
        <w:gridCol w:w="230"/>
        <w:gridCol w:w="173"/>
        <w:gridCol w:w="408"/>
        <w:gridCol w:w="403"/>
        <w:gridCol w:w="408"/>
        <w:gridCol w:w="403"/>
        <w:gridCol w:w="288"/>
        <w:gridCol w:w="528"/>
        <w:gridCol w:w="159"/>
        <w:gridCol w:w="244"/>
        <w:gridCol w:w="428"/>
        <w:gridCol w:w="384"/>
        <w:gridCol w:w="350"/>
        <w:gridCol w:w="461"/>
        <w:gridCol w:w="206"/>
        <w:gridCol w:w="202"/>
        <w:gridCol w:w="461"/>
        <w:gridCol w:w="350"/>
        <w:gridCol w:w="384"/>
        <w:gridCol w:w="427"/>
        <w:gridCol w:w="245"/>
        <w:gridCol w:w="163"/>
        <w:gridCol w:w="408"/>
        <w:gridCol w:w="403"/>
        <w:gridCol w:w="418"/>
      </w:tblGrid>
      <w:tr w:rsidR="003C1055" w14:paraId="3EF34E38" w14:textId="77777777">
        <w:trPr>
          <w:trHeight w:hRule="exact" w:val="293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2AD5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02EAE" w14:textId="77777777" w:rsidR="003C1055" w:rsidRDefault="00BB12EF">
            <w:pPr>
              <w:spacing w:after="54" w:line="217" w:lineRule="exact"/>
              <w:ind w:left="111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1ay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BA7C6" w14:textId="77777777" w:rsidR="003C1055" w:rsidRDefault="00BB12EF">
            <w:pPr>
              <w:spacing w:after="54" w:line="217" w:lineRule="exact"/>
              <w:ind w:left="205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2ay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01340" w14:textId="77777777" w:rsidR="003C1055" w:rsidRDefault="00BB12EF">
            <w:pPr>
              <w:spacing w:after="54" w:line="217" w:lineRule="exact"/>
              <w:ind w:left="115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3ay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F3A32" w14:textId="77777777" w:rsidR="003C1055" w:rsidRDefault="00BB12EF">
            <w:pPr>
              <w:spacing w:after="54" w:line="217" w:lineRule="exact"/>
              <w:ind w:right="90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4ay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84FA1" w14:textId="77777777" w:rsidR="003C1055" w:rsidRDefault="00BB12EF">
            <w:pPr>
              <w:spacing w:after="54" w:line="217" w:lineRule="exact"/>
              <w:ind w:left="115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5ay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3A78F" w14:textId="77777777" w:rsidR="003C1055" w:rsidRDefault="00BB12EF">
            <w:pPr>
              <w:spacing w:after="54" w:line="217" w:lineRule="exact"/>
              <w:ind w:left="91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6ay</w:t>
            </w:r>
          </w:p>
        </w:tc>
        <w:tc>
          <w:tcPr>
            <w:tcW w:w="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FEB25" w14:textId="77777777" w:rsidR="003C1055" w:rsidRDefault="00BB12EF">
            <w:pPr>
              <w:spacing w:after="54" w:line="217" w:lineRule="exact"/>
              <w:ind w:left="8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7ay</w:t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CCE3E" w14:textId="77777777" w:rsidR="003C1055" w:rsidRDefault="00BB12EF">
            <w:pPr>
              <w:spacing w:after="54" w:line="217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8ay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11EA1" w14:textId="77777777" w:rsidR="003C1055" w:rsidRDefault="00BB12EF">
            <w:pPr>
              <w:spacing w:after="54" w:line="217" w:lineRule="exact"/>
              <w:ind w:left="57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9ay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0D4DD" w14:textId="77777777" w:rsidR="003C1055" w:rsidRDefault="00BB12EF">
            <w:pPr>
              <w:spacing w:after="54" w:line="217" w:lineRule="exact"/>
              <w:ind w:left="111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10ay</w:t>
            </w:r>
          </w:p>
        </w:tc>
        <w:tc>
          <w:tcPr>
            <w:tcW w:w="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2FBFA" w14:textId="77777777" w:rsidR="003C1055" w:rsidRDefault="00BB12EF">
            <w:pPr>
              <w:spacing w:after="54" w:line="217" w:lineRule="exact"/>
              <w:ind w:left="111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11ay</w:t>
            </w:r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9698E" w14:textId="77777777" w:rsidR="003C1055" w:rsidRDefault="00BB12EF">
            <w:pPr>
              <w:spacing w:after="54" w:line="217" w:lineRule="exact"/>
              <w:ind w:right="180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12ay</w:t>
            </w:r>
          </w:p>
        </w:tc>
      </w:tr>
      <w:tr w:rsidR="003C1055" w14:paraId="46C64E7F" w14:textId="77777777">
        <w:trPr>
          <w:trHeight w:hRule="exact" w:val="283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C87D3" w14:textId="77777777" w:rsidR="003C1055" w:rsidRDefault="00BB12EF">
            <w:pPr>
              <w:spacing w:line="278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Login</w:t>
            </w:r>
          </w:p>
        </w:tc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561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A58D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E271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D622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88F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ED75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61F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2815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8CD2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511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821C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5504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144C79A7" w14:textId="77777777">
        <w:trPr>
          <w:trHeight w:hRule="exact" w:val="288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E44A4" w14:textId="77777777" w:rsidR="003C1055" w:rsidRDefault="00BB12EF">
            <w:pPr>
              <w:spacing w:line="278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Cyr şifre kodu</w:t>
            </w:r>
          </w:p>
        </w:tc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0DA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3F9B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95C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C52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8AA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79C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A12E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49C7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4161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0507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CA70C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56D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2DC9B1E2" w14:textId="77777777">
        <w:trPr>
          <w:trHeight w:hRule="exact" w:val="288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3BA75" w14:textId="77777777" w:rsidR="003C1055" w:rsidRDefault="00BB12EF">
            <w:pPr>
              <w:spacing w:line="278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Disk Doluluk %</w:t>
            </w:r>
          </w:p>
        </w:tc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FC9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AD76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DDF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D379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BBD2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38A3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F5D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AE2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6D8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BFF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499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9CF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651345E6" w14:textId="77777777">
        <w:trPr>
          <w:trHeight w:hRule="exact" w:val="283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9F223" w14:textId="77777777" w:rsidR="003C1055" w:rsidRDefault="00BB12EF">
            <w:pPr>
              <w:spacing w:line="283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Cpu %</w:t>
            </w:r>
          </w:p>
        </w:tc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AE3A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888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BF96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24D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EA9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ED1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D485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52A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AB4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3876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D8F5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0D9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65166F59" w14:textId="77777777">
        <w:trPr>
          <w:trHeight w:hRule="exact" w:val="216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D85E9" w14:textId="77777777" w:rsidR="003C1055" w:rsidRDefault="00BB12EF">
            <w:pPr>
              <w:spacing w:line="208" w:lineRule="exact"/>
              <w:ind w:left="111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Sorun halinde aranacaklar</w:t>
            </w:r>
          </w:p>
        </w:tc>
        <w:tc>
          <w:tcPr>
            <w:tcW w:w="8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7111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58F1522C" w14:textId="77777777">
        <w:trPr>
          <w:trHeight w:hRule="exact" w:val="288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A8FB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70B10" w14:textId="77777777" w:rsidR="003C1055" w:rsidRDefault="00BB12EF">
            <w:pPr>
              <w:spacing w:after="42" w:line="240" w:lineRule="exact"/>
              <w:ind w:left="111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Dakika</w:t>
            </w:r>
          </w:p>
        </w:tc>
        <w:tc>
          <w:tcPr>
            <w:tcW w:w="1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01A2A" w14:textId="77777777" w:rsidR="003C1055" w:rsidRDefault="00BB12EF">
            <w:pPr>
              <w:spacing w:after="42" w:line="240" w:lineRule="exact"/>
              <w:ind w:left="115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Saat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87D53" w14:textId="77777777" w:rsidR="003C1055" w:rsidRDefault="00BB12EF">
            <w:pPr>
              <w:spacing w:after="42" w:line="240" w:lineRule="exact"/>
              <w:ind w:left="115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Gün</w:t>
            </w:r>
          </w:p>
        </w:tc>
        <w:tc>
          <w:tcPr>
            <w:tcW w:w="1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C983E" w14:textId="77777777" w:rsidR="003C1055" w:rsidRDefault="00BB12EF">
            <w:pPr>
              <w:spacing w:after="42" w:line="240" w:lineRule="exact"/>
              <w:ind w:left="82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Hafta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95A1E" w14:textId="77777777" w:rsidR="003C1055" w:rsidRDefault="00BB12EF">
            <w:pPr>
              <w:spacing w:after="42" w:line="240" w:lineRule="exact"/>
              <w:ind w:left="57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Ay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2F157" w14:textId="77777777" w:rsidR="003C1055" w:rsidRDefault="00BB12EF">
            <w:pPr>
              <w:spacing w:after="42" w:line="240" w:lineRule="exact"/>
              <w:ind w:left="111"/>
              <w:textAlignment w:val="baseline"/>
              <w:rPr>
                <w:rFonts w:eastAsia="Times New Roman"/>
                <w:color w:val="000000"/>
                <w:sz w:val="21"/>
              </w:rPr>
            </w:pPr>
            <w:r>
              <w:rPr>
                <w:rFonts w:eastAsia="Times New Roman"/>
                <w:color w:val="000000"/>
                <w:sz w:val="21"/>
              </w:rPr>
              <w:t>Yıl</w:t>
            </w:r>
          </w:p>
        </w:tc>
      </w:tr>
      <w:tr w:rsidR="003C1055" w14:paraId="6C4D3C46" w14:textId="77777777">
        <w:trPr>
          <w:trHeight w:hRule="exact" w:val="471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A4B56" w14:textId="77777777" w:rsidR="003C1055" w:rsidRDefault="00BB12EF">
            <w:pPr>
              <w:spacing w:line="278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Yedek alma sıklığı</w:t>
            </w:r>
          </w:p>
          <w:p w14:paraId="0358E48F" w14:textId="77777777" w:rsidR="003C1055" w:rsidRDefault="00BB12EF">
            <w:pPr>
              <w:spacing w:line="178" w:lineRule="exact"/>
              <w:ind w:left="144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(* her anlamındadır)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4EBE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B18B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305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64F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AFD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A05C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52525CDE" w14:textId="77777777">
        <w:trPr>
          <w:trHeight w:hRule="exact" w:val="470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291C" w14:textId="77777777" w:rsidR="003C1055" w:rsidRDefault="00BB12EF">
            <w:pPr>
              <w:spacing w:line="276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Kartuş değişimi</w:t>
            </w:r>
          </w:p>
          <w:p w14:paraId="3C4C15BA" w14:textId="77777777" w:rsidR="003C1055" w:rsidRDefault="00BB12EF">
            <w:pPr>
              <w:spacing w:line="186" w:lineRule="exact"/>
              <w:ind w:left="144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(* her anlamındadır)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A526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7ADA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DCC0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881F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E590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AD1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0A9E6EEB" w14:textId="77777777">
        <w:trPr>
          <w:trHeight w:hRule="exact" w:val="470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80E6" w14:textId="77777777" w:rsidR="003C1055" w:rsidRDefault="00BB12EF">
            <w:pPr>
              <w:spacing w:line="276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Saklama süresi</w:t>
            </w:r>
          </w:p>
          <w:p w14:paraId="667ABFA2" w14:textId="77777777" w:rsidR="003C1055" w:rsidRDefault="00BB12EF">
            <w:pPr>
              <w:spacing w:line="176" w:lineRule="exact"/>
              <w:ind w:left="144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(* her anlamındadır)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6A00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57E1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2FA8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182B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0AA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A68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47C7E0F9" w14:textId="77777777">
        <w:trPr>
          <w:trHeight w:hRule="exact" w:val="562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1EEDB" w14:textId="77777777" w:rsidR="003C1055" w:rsidRDefault="00BB12EF">
            <w:pPr>
              <w:spacing w:line="280" w:lineRule="exact"/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Yedek Alma tipi Online/Offline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3E5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4A5E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C9DB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ACA9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C138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4D1F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3ECBE75E" w14:textId="77777777">
        <w:trPr>
          <w:trHeight w:hRule="exact" w:val="283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E8E0B" w14:textId="77777777" w:rsidR="003C1055" w:rsidRDefault="00BB12EF">
            <w:pPr>
              <w:spacing w:line="273" w:lineRule="exact"/>
              <w:ind w:left="11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Saklama yeri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C10D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DED1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F94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4BB2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C287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8B7C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792BF764" w14:textId="77777777" w:rsidTr="00105942">
        <w:trPr>
          <w:trHeight w:hRule="exact" w:val="161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DA6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8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1EE9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393FF9DE" w14:textId="77777777">
        <w:trPr>
          <w:trHeight w:hRule="exact" w:val="562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A8EC" w14:textId="77777777" w:rsidR="003C1055" w:rsidRDefault="00BB12EF">
            <w:pPr>
              <w:spacing w:line="28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Yedek için</w:t>
            </w:r>
          </w:p>
          <w:p w14:paraId="7B63274B" w14:textId="77777777" w:rsidR="003C1055" w:rsidRDefault="00BB12EF">
            <w:pPr>
              <w:spacing w:line="265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çalıştırılacak kodlar</w:t>
            </w:r>
          </w:p>
        </w:tc>
        <w:tc>
          <w:tcPr>
            <w:tcW w:w="8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765F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6903B6D0" w14:textId="77777777" w:rsidTr="00105942">
        <w:trPr>
          <w:trHeight w:hRule="exact" w:val="699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18F84" w14:textId="77777777" w:rsidR="003C1055" w:rsidRDefault="00BB12EF" w:rsidP="00105942">
            <w:pPr>
              <w:spacing w:line="282" w:lineRule="exact"/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Yedeği alınacak dizinler</w:t>
            </w:r>
          </w:p>
        </w:tc>
        <w:tc>
          <w:tcPr>
            <w:tcW w:w="8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9AF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4CCB71AF" w14:textId="77777777" w:rsidTr="00105942">
        <w:trPr>
          <w:trHeight w:hRule="exact" w:val="688"/>
        </w:trPr>
        <w:tc>
          <w:tcPr>
            <w:tcW w:w="2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2A4B" w14:textId="77777777" w:rsidR="003C1055" w:rsidRDefault="00BB12EF" w:rsidP="00105942">
            <w:pPr>
              <w:spacing w:line="28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Diğer</w:t>
            </w:r>
            <w:r w:rsidR="00105942"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t>Açıklamalar ve yapılan patch ler</w:t>
            </w:r>
          </w:p>
        </w:tc>
        <w:tc>
          <w:tcPr>
            <w:tcW w:w="8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6C3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7259D4A4" w14:textId="77777777">
        <w:trPr>
          <w:trHeight w:hRule="exact" w:val="561"/>
        </w:trPr>
        <w:tc>
          <w:tcPr>
            <w:tcW w:w="1056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53758" w14:textId="77777777" w:rsidR="003C1055" w:rsidRDefault="00BB12EF">
            <w:pPr>
              <w:spacing w:line="283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Yıl:2007</w:t>
            </w:r>
          </w:p>
          <w:p w14:paraId="15B8EC9C" w14:textId="77777777" w:rsidR="003C1055" w:rsidRDefault="00BB12EF">
            <w:pPr>
              <w:spacing w:line="260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Manual olarak haftalık olarak yapan işleri (d) kartuş değişimi (y) yedek alındığını gösterir.</w:t>
            </w:r>
          </w:p>
        </w:tc>
      </w:tr>
      <w:tr w:rsidR="003C1055" w14:paraId="3AE0FC2C" w14:textId="77777777">
        <w:trPr>
          <w:trHeight w:hRule="exact" w:val="744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8BB7" w14:textId="77777777" w:rsidR="003C1055" w:rsidRDefault="00BB12EF">
            <w:pPr>
              <w:spacing w:after="535" w:line="187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FDA4C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68853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8B584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48DE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442B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DF17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25B69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8DC1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114F" w14:textId="77777777" w:rsidR="003C1055" w:rsidRDefault="00BB12EF">
            <w:pPr>
              <w:spacing w:after="535" w:line="187" w:lineRule="exact"/>
              <w:ind w:left="11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4E8A1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35BD" w14:textId="77777777" w:rsidR="003C1055" w:rsidRDefault="00BB12EF">
            <w:pPr>
              <w:spacing w:after="535" w:line="187" w:lineRule="exact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377EA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C2731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8852D" w14:textId="77777777" w:rsidR="003C1055" w:rsidRDefault="00BB12EF">
            <w:pPr>
              <w:spacing w:after="535" w:line="187" w:lineRule="exact"/>
              <w:ind w:left="9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9EB49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247D" w14:textId="77777777" w:rsidR="003C1055" w:rsidRDefault="00BB12EF">
            <w:pPr>
              <w:spacing w:after="535" w:line="187" w:lineRule="exact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A881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0F37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58D38" w14:textId="77777777" w:rsidR="003C1055" w:rsidRDefault="00BB12EF">
            <w:pPr>
              <w:spacing w:after="535" w:line="187" w:lineRule="exact"/>
              <w:ind w:left="57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767D3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6D243" w14:textId="77777777" w:rsidR="003C1055" w:rsidRDefault="00BB12EF">
            <w:pPr>
              <w:spacing w:after="535" w:line="187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0830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00DF3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40E6D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A3BB3" w14:textId="77777777" w:rsidR="003C1055" w:rsidRDefault="00BB12EF">
            <w:pPr>
              <w:spacing w:after="535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</w:t>
            </w:r>
          </w:p>
        </w:tc>
      </w:tr>
      <w:tr w:rsidR="003C1055" w14:paraId="20D29968" w14:textId="77777777">
        <w:trPr>
          <w:trHeight w:hRule="exact" w:val="351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6FC0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F6AD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1985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DEEDD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1630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267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6C2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F043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1943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FBA7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1B28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A1D7C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0C6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B2DB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51B2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429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872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EC29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C379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0ED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76F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D82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9F69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67931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215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1C7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3C1055" w14:paraId="7012327A" w14:textId="77777777">
        <w:trPr>
          <w:trHeight w:hRule="exact" w:val="749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3DE68" w14:textId="77777777" w:rsidR="003C1055" w:rsidRDefault="00BB12EF">
            <w:pPr>
              <w:spacing w:after="550" w:line="187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1B65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F9C7A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C34C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AFF52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B5EC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32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CDD01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33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720AB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34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D0787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35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6A3DA" w14:textId="77777777" w:rsidR="003C1055" w:rsidRDefault="00BB12EF">
            <w:pPr>
              <w:spacing w:after="550" w:line="187" w:lineRule="exact"/>
              <w:ind w:left="115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CBEB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37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DB99" w14:textId="77777777" w:rsidR="003C1055" w:rsidRDefault="00BB12EF">
            <w:pPr>
              <w:spacing w:after="550" w:line="187" w:lineRule="exact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38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C65A3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39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3C4A7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1B7A" w14:textId="77777777" w:rsidR="003C1055" w:rsidRDefault="00BB12EF">
            <w:pPr>
              <w:spacing w:after="550" w:line="187" w:lineRule="exact"/>
              <w:ind w:left="9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41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6FBDF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42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99113" w14:textId="77777777" w:rsidR="003C1055" w:rsidRDefault="00BB12EF">
            <w:pPr>
              <w:spacing w:after="550" w:line="187" w:lineRule="exact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43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F5181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44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A644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45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67D4" w14:textId="77777777" w:rsidR="003C1055" w:rsidRDefault="00BB12EF">
            <w:pPr>
              <w:spacing w:after="550" w:line="187" w:lineRule="exact"/>
              <w:ind w:left="57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46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D03DC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47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F293" w14:textId="77777777" w:rsidR="003C1055" w:rsidRDefault="00BB12EF">
            <w:pPr>
              <w:spacing w:after="550" w:line="187" w:lineRule="exact"/>
              <w:ind w:left="111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48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E192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49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974BC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50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009D7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51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6A21" w14:textId="77777777" w:rsidR="003C1055" w:rsidRDefault="00BB12EF">
            <w:pPr>
              <w:spacing w:after="550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52</w:t>
            </w:r>
          </w:p>
        </w:tc>
      </w:tr>
      <w:tr w:rsidR="003C1055" w14:paraId="0293B6AA" w14:textId="77777777">
        <w:trPr>
          <w:trHeight w:hRule="exact" w:val="355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5EE5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0324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6E69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7CF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C9DA0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7C11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77183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867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F8F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201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1B07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12E8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3F47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36F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FC06E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0AD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7E0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E9FCB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5131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9A20F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AF15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72EA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A72D2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A6D9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4B464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926D6" w14:textId="77777777" w:rsidR="003C1055" w:rsidRDefault="00BB12EF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</w:tbl>
    <w:p w14:paraId="77D33FD7" w14:textId="77777777" w:rsidR="00BB12EF" w:rsidRDefault="00BB12EF"/>
    <w:sectPr w:rsidR="00BB12EF" w:rsidSect="00105942">
      <w:headerReference w:type="default" r:id="rId6"/>
      <w:footerReference w:type="default" r:id="rId7"/>
      <w:pgSz w:w="11904" w:h="16843"/>
      <w:pgMar w:top="1386" w:right="543" w:bottom="427" w:left="773" w:header="284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EAF0" w14:textId="77777777" w:rsidR="00E7538C" w:rsidRDefault="00E7538C" w:rsidP="00105942">
      <w:r>
        <w:separator/>
      </w:r>
    </w:p>
  </w:endnote>
  <w:endnote w:type="continuationSeparator" w:id="0">
    <w:p w14:paraId="7E2EAFB0" w14:textId="77777777" w:rsidR="00E7538C" w:rsidRDefault="00E7538C" w:rsidP="0010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2" w:type="pct"/>
      <w:tblLook w:val="04A0" w:firstRow="1" w:lastRow="0" w:firstColumn="1" w:lastColumn="0" w:noHBand="0" w:noVBand="1"/>
    </w:tblPr>
    <w:tblGrid>
      <w:gridCol w:w="3561"/>
      <w:gridCol w:w="3550"/>
      <w:gridCol w:w="2952"/>
    </w:tblGrid>
    <w:tr w:rsidR="00105942" w:rsidRPr="00206375" w14:paraId="2B3B5DB1" w14:textId="77777777" w:rsidTr="00737C8B">
      <w:tc>
        <w:tcPr>
          <w:tcW w:w="1769" w:type="pct"/>
          <w:shd w:val="clear" w:color="auto" w:fill="auto"/>
        </w:tcPr>
        <w:p w14:paraId="6A28CF01" w14:textId="77777777" w:rsidR="00105942" w:rsidRPr="00206375" w:rsidRDefault="00105942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14:paraId="3A9A3C1F" w14:textId="77777777" w:rsidR="00105942" w:rsidRPr="00206375" w:rsidRDefault="00105942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Revizyon No/Tarih:0</w:t>
          </w:r>
        </w:p>
      </w:tc>
      <w:tc>
        <w:tcPr>
          <w:tcW w:w="1468" w:type="pct"/>
          <w:shd w:val="clear" w:color="auto" w:fill="auto"/>
        </w:tcPr>
        <w:p w14:paraId="4A01342C" w14:textId="77777777" w:rsidR="00105942" w:rsidRPr="00206375" w:rsidRDefault="00105942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513890" w:rsidRPr="00513890">
            <w:rPr>
              <w:bCs/>
              <w:noProof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513890" w:rsidRPr="00513890">
            <w:rPr>
              <w:bCs/>
              <w:noProof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105942" w:rsidRPr="00206375" w14:paraId="0498A604" w14:textId="77777777" w:rsidTr="00737C8B">
      <w:tc>
        <w:tcPr>
          <w:tcW w:w="5000" w:type="pct"/>
          <w:gridSpan w:val="3"/>
          <w:shd w:val="clear" w:color="auto" w:fill="auto"/>
        </w:tcPr>
        <w:p w14:paraId="1F8623BF" w14:textId="77777777" w:rsidR="00105942" w:rsidRPr="00206375" w:rsidRDefault="00105942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14:paraId="7816250F" w14:textId="77777777" w:rsidR="00105942" w:rsidRPr="00206375" w:rsidRDefault="00105942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versiyonu kontrollü dokümandır.</w:t>
          </w:r>
        </w:p>
      </w:tc>
    </w:tr>
  </w:tbl>
  <w:p w14:paraId="6F259AC7" w14:textId="77777777" w:rsidR="00105942" w:rsidRDefault="001059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9F66" w14:textId="77777777" w:rsidR="00E7538C" w:rsidRDefault="00E7538C" w:rsidP="00105942">
      <w:r>
        <w:separator/>
      </w:r>
    </w:p>
  </w:footnote>
  <w:footnote w:type="continuationSeparator" w:id="0">
    <w:p w14:paraId="6F3037DF" w14:textId="77777777" w:rsidR="00E7538C" w:rsidRDefault="00E7538C" w:rsidP="0010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209"/>
      <w:gridCol w:w="7618"/>
      <w:gridCol w:w="1681"/>
    </w:tblGrid>
    <w:tr w:rsidR="00105942" w:rsidRPr="00882487" w14:paraId="130854FC" w14:textId="77777777" w:rsidTr="00737C8B">
      <w:trPr>
        <w:trHeight w:val="858"/>
      </w:trPr>
      <w:tc>
        <w:tcPr>
          <w:tcW w:w="575" w:type="pct"/>
          <w:vAlign w:val="center"/>
        </w:tcPr>
        <w:p w14:paraId="1BDF0706" w14:textId="77777777" w:rsidR="00105942" w:rsidRPr="007040DA" w:rsidRDefault="00105942" w:rsidP="00737C8B">
          <w:pPr>
            <w:jc w:val="center"/>
            <w:rPr>
              <w:rFonts w:ascii="Arial" w:hAnsi="Arial"/>
              <w:noProof/>
              <w:sz w:val="24"/>
              <w:szCs w:val="24"/>
            </w:rPr>
          </w:pPr>
          <w:r w:rsidRPr="007040DA">
            <w:rPr>
              <w:rFonts w:ascii="Arial" w:hAnsi="Arial"/>
              <w:noProof/>
              <w:sz w:val="24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368491D8" wp14:editId="16DBDE44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25" w:type="pct"/>
          <w:vAlign w:val="center"/>
        </w:tcPr>
        <w:p w14:paraId="561D3D15" w14:textId="77777777" w:rsidR="00105942" w:rsidRPr="00A454E9" w:rsidRDefault="00105942" w:rsidP="00737C8B">
          <w:pPr>
            <w:jc w:val="center"/>
            <w:rPr>
              <w:b/>
              <w:sz w:val="28"/>
              <w:szCs w:val="28"/>
            </w:rPr>
          </w:pPr>
          <w:r w:rsidRPr="00A454E9">
            <w:rPr>
              <w:b/>
              <w:sz w:val="28"/>
              <w:szCs w:val="28"/>
            </w:rPr>
            <w:t>BURSA ULUDAĞ ÜNİVERSİTESİ</w:t>
          </w:r>
        </w:p>
        <w:p w14:paraId="3ABD288B" w14:textId="77777777" w:rsidR="00105942" w:rsidRPr="007040DA" w:rsidRDefault="00105942" w:rsidP="00105942">
          <w:pPr>
            <w:ind w:right="-250"/>
            <w:jc w:val="center"/>
            <w:rPr>
              <w:b/>
              <w:sz w:val="28"/>
            </w:rPr>
          </w:pPr>
          <w:r>
            <w:rPr>
              <w:rFonts w:eastAsia="Times New Roman"/>
              <w:b/>
              <w:color w:val="000000"/>
              <w:sz w:val="28"/>
              <w:szCs w:val="28"/>
            </w:rPr>
            <w:t>YEDEK ALMA</w:t>
          </w:r>
          <w:r w:rsidRPr="00A454E9">
            <w:rPr>
              <w:rFonts w:eastAsia="Times New Roman"/>
              <w:b/>
              <w:color w:val="000000"/>
              <w:sz w:val="28"/>
              <w:szCs w:val="28"/>
            </w:rPr>
            <w:t xml:space="preserve"> TA</w:t>
          </w:r>
          <w:r>
            <w:rPr>
              <w:rFonts w:eastAsia="Times New Roman"/>
              <w:b/>
              <w:color w:val="000000"/>
              <w:sz w:val="28"/>
              <w:szCs w:val="28"/>
            </w:rPr>
            <w:t>Kİ</w:t>
          </w:r>
          <w:r w:rsidRPr="00A454E9">
            <w:rPr>
              <w:rFonts w:eastAsia="Times New Roman"/>
              <w:b/>
              <w:color w:val="000000"/>
              <w:sz w:val="28"/>
              <w:szCs w:val="28"/>
            </w:rPr>
            <w:t>P FORMU</w:t>
          </w:r>
        </w:p>
      </w:tc>
      <w:tc>
        <w:tcPr>
          <w:tcW w:w="800" w:type="pct"/>
          <w:vAlign w:val="center"/>
        </w:tcPr>
        <w:p w14:paraId="05C93524" w14:textId="77777777" w:rsidR="00105942" w:rsidRPr="007040DA" w:rsidRDefault="00105942" w:rsidP="00A32027">
          <w:pPr>
            <w:jc w:val="center"/>
            <w:rPr>
              <w:b/>
              <w:sz w:val="28"/>
              <w:szCs w:val="24"/>
            </w:rPr>
          </w:pPr>
          <w:r w:rsidRPr="008B6BAB">
            <w:rPr>
              <w:b/>
              <w:sz w:val="24"/>
              <w:szCs w:val="24"/>
            </w:rPr>
            <w:t xml:space="preserve">FR </w:t>
          </w:r>
          <w:r w:rsidR="00A32027">
            <w:rPr>
              <w:b/>
              <w:sz w:val="24"/>
              <w:szCs w:val="24"/>
            </w:rPr>
            <w:t>3.3.2</w:t>
          </w:r>
          <w:r w:rsidRPr="008B6BAB">
            <w:rPr>
              <w:b/>
              <w:sz w:val="24"/>
              <w:szCs w:val="24"/>
            </w:rPr>
            <w:t>_</w:t>
          </w:r>
          <w:r w:rsidRPr="008B6BAB">
            <w:rPr>
              <w:b/>
              <w:sz w:val="24"/>
            </w:rPr>
            <w:t>0</w:t>
          </w:r>
          <w:r w:rsidR="00513890">
            <w:rPr>
              <w:b/>
              <w:sz w:val="24"/>
            </w:rPr>
            <w:t>9</w:t>
          </w:r>
        </w:p>
      </w:tc>
    </w:tr>
  </w:tbl>
  <w:p w14:paraId="41B11626" w14:textId="77777777" w:rsidR="00105942" w:rsidRDefault="00105942" w:rsidP="001059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55"/>
    <w:rsid w:val="000A28B5"/>
    <w:rsid w:val="00105942"/>
    <w:rsid w:val="00226BF0"/>
    <w:rsid w:val="003C1055"/>
    <w:rsid w:val="00513890"/>
    <w:rsid w:val="00A32027"/>
    <w:rsid w:val="00B01508"/>
    <w:rsid w:val="00BB12EF"/>
    <w:rsid w:val="00D323C2"/>
    <w:rsid w:val="00E7538C"/>
    <w:rsid w:val="00F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1EF"/>
  <w15:docId w15:val="{1452577E-3C1A-464A-BFF5-D93FDED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59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9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059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5942"/>
  </w:style>
  <w:style w:type="paragraph" w:styleId="AltBilgi">
    <w:name w:val="footer"/>
    <w:basedOn w:val="Normal"/>
    <w:link w:val="AltBilgiChar"/>
    <w:uiPriority w:val="99"/>
    <w:unhideWhenUsed/>
    <w:rsid w:val="001059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Kadir Yavuzel</cp:lastModifiedBy>
  <cp:revision>2</cp:revision>
  <dcterms:created xsi:type="dcterms:W3CDTF">2025-03-12T12:30:00Z</dcterms:created>
  <dcterms:modified xsi:type="dcterms:W3CDTF">2025-03-12T12:30:00Z</dcterms:modified>
</cp:coreProperties>
</file>