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65" w:rsidRDefault="005A3D65" w:rsidP="005A3D65">
      <w:pPr>
        <w:rPr>
          <w:b/>
        </w:rPr>
      </w:pPr>
    </w:p>
    <w:tbl>
      <w:tblPr>
        <w:tblStyle w:val="TabloKlavuzu"/>
        <w:tblW w:w="10377" w:type="dxa"/>
        <w:tblLayout w:type="fixed"/>
        <w:tblLook w:val="04A0" w:firstRow="1" w:lastRow="0" w:firstColumn="1" w:lastColumn="0" w:noHBand="0" w:noVBand="1"/>
      </w:tblPr>
      <w:tblGrid>
        <w:gridCol w:w="3112"/>
        <w:gridCol w:w="4985"/>
        <w:gridCol w:w="2280"/>
      </w:tblGrid>
      <w:tr w:rsidR="00E87016" w:rsidTr="004301DB">
        <w:trPr>
          <w:trHeight w:val="580"/>
        </w:trPr>
        <w:tc>
          <w:tcPr>
            <w:tcW w:w="3112" w:type="dxa"/>
            <w:vAlign w:val="center"/>
          </w:tcPr>
          <w:p w:rsidR="00E87016" w:rsidRPr="00E87016" w:rsidRDefault="00325295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 HESAP ADI</w:t>
            </w:r>
            <w:r w:rsidR="00E87016" w:rsidRPr="00E870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65" w:type="dxa"/>
            <w:gridSpan w:val="2"/>
          </w:tcPr>
          <w:p w:rsidR="00E87016" w:rsidRDefault="00325295" w:rsidP="003252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E91740">
              <w:rPr>
                <w:b/>
                <w:sz w:val="36"/>
                <w:szCs w:val="36"/>
              </w:rPr>
              <w:t>@uludag.edu.tr</w:t>
            </w:r>
          </w:p>
        </w:tc>
      </w:tr>
      <w:tr w:rsidR="00E87016" w:rsidTr="004301DB">
        <w:trPr>
          <w:trHeight w:val="603"/>
        </w:trPr>
        <w:tc>
          <w:tcPr>
            <w:tcW w:w="3112" w:type="dxa"/>
            <w:vAlign w:val="center"/>
          </w:tcPr>
          <w:p w:rsidR="00E87016" w:rsidRPr="00E87016" w:rsidRDefault="00325295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KULLANIM AMACI / İÇERİĞİ / AÇIKLAMA</w:t>
            </w:r>
          </w:p>
        </w:tc>
        <w:tc>
          <w:tcPr>
            <w:tcW w:w="7265" w:type="dxa"/>
            <w:gridSpan w:val="2"/>
          </w:tcPr>
          <w:p w:rsidR="00E87016" w:rsidRDefault="00E87016" w:rsidP="00D352E0">
            <w:pPr>
              <w:rPr>
                <w:b/>
              </w:rPr>
            </w:pPr>
          </w:p>
          <w:p w:rsidR="000D0B44" w:rsidRDefault="000D0B44" w:rsidP="00D352E0">
            <w:pPr>
              <w:rPr>
                <w:b/>
              </w:rPr>
            </w:pPr>
          </w:p>
          <w:p w:rsidR="000D0B44" w:rsidRDefault="000D0B44" w:rsidP="00D352E0">
            <w:pPr>
              <w:rPr>
                <w:b/>
              </w:rPr>
            </w:pPr>
          </w:p>
          <w:p w:rsidR="000D0B44" w:rsidRDefault="000D0B44" w:rsidP="00D352E0">
            <w:pPr>
              <w:rPr>
                <w:b/>
              </w:rPr>
            </w:pPr>
          </w:p>
        </w:tc>
      </w:tr>
      <w:tr w:rsidR="00E87016" w:rsidTr="004301DB">
        <w:trPr>
          <w:trHeight w:val="599"/>
        </w:trPr>
        <w:tc>
          <w:tcPr>
            <w:tcW w:w="3112" w:type="dxa"/>
            <w:vAlign w:val="center"/>
          </w:tcPr>
          <w:p w:rsidR="00E87016" w:rsidRPr="00E87016" w:rsidRDefault="00325295" w:rsidP="0032529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</w:t>
            </w:r>
            <w:r w:rsidR="00DC5548">
              <w:rPr>
                <w:b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 xml:space="preserve"> DOLDUR</w:t>
            </w:r>
            <w:r w:rsidR="00DC5548">
              <w:rPr>
                <w:b/>
                <w:sz w:val="22"/>
                <w:szCs w:val="22"/>
              </w:rPr>
              <w:t>UL</w:t>
            </w:r>
            <w:r>
              <w:rPr>
                <w:b/>
                <w:sz w:val="22"/>
                <w:szCs w:val="22"/>
              </w:rPr>
              <w:t xml:space="preserve">MA </w:t>
            </w:r>
            <w:r w:rsidR="00E87016" w:rsidRPr="00E87016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7265" w:type="dxa"/>
            <w:gridSpan w:val="2"/>
          </w:tcPr>
          <w:p w:rsidR="00E87016" w:rsidRDefault="00E87016" w:rsidP="00D352E0">
            <w:pPr>
              <w:rPr>
                <w:b/>
              </w:rPr>
            </w:pPr>
          </w:p>
        </w:tc>
      </w:tr>
      <w:tr w:rsidR="000D0B44" w:rsidTr="00DC5548">
        <w:trPr>
          <w:trHeight w:val="588"/>
        </w:trPr>
        <w:tc>
          <w:tcPr>
            <w:tcW w:w="3112" w:type="dxa"/>
            <w:vAlign w:val="center"/>
          </w:tcPr>
          <w:p w:rsidR="000D0B44" w:rsidRPr="00E87016" w:rsidRDefault="000D0B44" w:rsidP="00D35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Hesap Yöneticisi-1 </w:t>
            </w:r>
            <w:r>
              <w:rPr>
                <w:b/>
                <w:sz w:val="22"/>
                <w:szCs w:val="22"/>
              </w:rPr>
              <w:br/>
              <w:t>(</w:t>
            </w:r>
            <w:r w:rsidR="00DC5548">
              <w:rPr>
                <w:b/>
                <w:sz w:val="22"/>
                <w:szCs w:val="22"/>
              </w:rPr>
              <w:t>Kişisel eposta adresi,</w:t>
            </w:r>
            <w:r w:rsidR="00DC554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Adı soyadı</w:t>
            </w:r>
            <w:r w:rsidR="00DC554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İmzası)</w:t>
            </w:r>
          </w:p>
        </w:tc>
        <w:tc>
          <w:tcPr>
            <w:tcW w:w="4985" w:type="dxa"/>
          </w:tcPr>
          <w:p w:rsidR="000D0B44" w:rsidRDefault="00DC5548" w:rsidP="00DC5548">
            <w:pPr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DC5548">
              <w:rPr>
                <w:sz w:val="28"/>
                <w:szCs w:val="28"/>
              </w:rPr>
              <w:t xml:space="preserve">                                     @uludag.edu.tr</w:t>
            </w:r>
          </w:p>
          <w:p w:rsidR="00DC5548" w:rsidRDefault="00DC5548" w:rsidP="00D352E0">
            <w:pPr>
              <w:rPr>
                <w:sz w:val="28"/>
                <w:szCs w:val="28"/>
              </w:rPr>
            </w:pPr>
          </w:p>
          <w:p w:rsidR="00DC5548" w:rsidRPr="00DC5548" w:rsidRDefault="00DC5548" w:rsidP="00D352E0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0D0B44" w:rsidRDefault="000D0B44" w:rsidP="00D352E0">
            <w:pPr>
              <w:rPr>
                <w:b/>
              </w:rPr>
            </w:pPr>
          </w:p>
        </w:tc>
      </w:tr>
      <w:tr w:rsidR="00DC5548" w:rsidTr="00DC5548">
        <w:trPr>
          <w:trHeight w:val="588"/>
        </w:trPr>
        <w:tc>
          <w:tcPr>
            <w:tcW w:w="3112" w:type="dxa"/>
            <w:vAlign w:val="center"/>
          </w:tcPr>
          <w:p w:rsidR="00DC5548" w:rsidRPr="00E87016" w:rsidRDefault="00DC5548" w:rsidP="00DC55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Yöneticisi-2 </w:t>
            </w:r>
            <w:r>
              <w:rPr>
                <w:b/>
                <w:sz w:val="22"/>
                <w:szCs w:val="22"/>
              </w:rPr>
              <w:br/>
              <w:t>(Kişisel eposta adresi,</w:t>
            </w:r>
            <w:r>
              <w:rPr>
                <w:b/>
                <w:sz w:val="22"/>
                <w:szCs w:val="22"/>
              </w:rPr>
              <w:br/>
              <w:t>Adı soyadı, İmzası)</w:t>
            </w:r>
          </w:p>
        </w:tc>
        <w:tc>
          <w:tcPr>
            <w:tcW w:w="4985" w:type="dxa"/>
          </w:tcPr>
          <w:p w:rsidR="00DC5548" w:rsidRDefault="00DC5548" w:rsidP="00DC5548">
            <w:pPr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DC5548">
              <w:rPr>
                <w:sz w:val="28"/>
                <w:szCs w:val="28"/>
              </w:rPr>
              <w:t xml:space="preserve">                                     @uludag.edu.tr</w:t>
            </w:r>
          </w:p>
          <w:p w:rsidR="00DC5548" w:rsidRDefault="00DC5548" w:rsidP="00DC5548">
            <w:pPr>
              <w:rPr>
                <w:sz w:val="28"/>
                <w:szCs w:val="28"/>
              </w:rPr>
            </w:pPr>
          </w:p>
          <w:p w:rsidR="00DC5548" w:rsidRPr="00DC5548" w:rsidRDefault="00DC5548" w:rsidP="00DC554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DC5548" w:rsidRDefault="00DC5548" w:rsidP="00DC5548">
            <w:pPr>
              <w:rPr>
                <w:b/>
              </w:rPr>
            </w:pPr>
          </w:p>
        </w:tc>
      </w:tr>
      <w:tr w:rsidR="00DC5548" w:rsidTr="00DC5548">
        <w:trPr>
          <w:trHeight w:val="588"/>
        </w:trPr>
        <w:tc>
          <w:tcPr>
            <w:tcW w:w="3112" w:type="dxa"/>
            <w:vAlign w:val="center"/>
          </w:tcPr>
          <w:p w:rsidR="00DC5548" w:rsidRPr="00E87016" w:rsidRDefault="00DC5548" w:rsidP="00DC55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Yöneticisi-3 </w:t>
            </w:r>
            <w:r>
              <w:rPr>
                <w:b/>
                <w:sz w:val="22"/>
                <w:szCs w:val="22"/>
              </w:rPr>
              <w:br/>
              <w:t>(Kişisel eposta adresi,</w:t>
            </w:r>
            <w:r>
              <w:rPr>
                <w:b/>
                <w:sz w:val="22"/>
                <w:szCs w:val="22"/>
              </w:rPr>
              <w:br/>
              <w:t>Adı soyadı, İmzası)</w:t>
            </w:r>
          </w:p>
        </w:tc>
        <w:tc>
          <w:tcPr>
            <w:tcW w:w="4985" w:type="dxa"/>
          </w:tcPr>
          <w:p w:rsidR="00DC5548" w:rsidRDefault="00DC5548" w:rsidP="00DC5548">
            <w:pPr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DC5548">
              <w:rPr>
                <w:sz w:val="28"/>
                <w:szCs w:val="28"/>
              </w:rPr>
              <w:t xml:space="preserve">                                     @uludag.edu.tr</w:t>
            </w:r>
          </w:p>
          <w:p w:rsidR="00DC5548" w:rsidRDefault="00DC5548" w:rsidP="00DC5548">
            <w:pPr>
              <w:rPr>
                <w:sz w:val="28"/>
                <w:szCs w:val="28"/>
              </w:rPr>
            </w:pPr>
          </w:p>
          <w:p w:rsidR="00DC5548" w:rsidRPr="00DC5548" w:rsidRDefault="00DC5548" w:rsidP="00DC554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DC5548" w:rsidRDefault="00DC5548" w:rsidP="00DC5548">
            <w:pPr>
              <w:rPr>
                <w:b/>
              </w:rPr>
            </w:pPr>
          </w:p>
        </w:tc>
      </w:tr>
      <w:tr w:rsidR="00DC5548" w:rsidTr="00DC5548">
        <w:trPr>
          <w:trHeight w:val="588"/>
        </w:trPr>
        <w:tc>
          <w:tcPr>
            <w:tcW w:w="3112" w:type="dxa"/>
            <w:vAlign w:val="center"/>
          </w:tcPr>
          <w:p w:rsidR="00DC5548" w:rsidRPr="00E87016" w:rsidRDefault="00DC5548" w:rsidP="00DC55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Hesap Yöneticisi-4 </w:t>
            </w:r>
            <w:r>
              <w:rPr>
                <w:b/>
                <w:sz w:val="22"/>
                <w:szCs w:val="22"/>
              </w:rPr>
              <w:br/>
              <w:t>(Kişisel eposta adresi,</w:t>
            </w:r>
            <w:r>
              <w:rPr>
                <w:b/>
                <w:sz w:val="22"/>
                <w:szCs w:val="22"/>
              </w:rPr>
              <w:br/>
              <w:t>Adı soyadı, İmzası)</w:t>
            </w:r>
          </w:p>
        </w:tc>
        <w:tc>
          <w:tcPr>
            <w:tcW w:w="4985" w:type="dxa"/>
          </w:tcPr>
          <w:p w:rsidR="00DC5548" w:rsidRDefault="00DC5548" w:rsidP="00DC5548">
            <w:pPr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DC5548">
              <w:rPr>
                <w:sz w:val="28"/>
                <w:szCs w:val="28"/>
              </w:rPr>
              <w:t xml:space="preserve">                                     @uludag.edu.tr</w:t>
            </w:r>
          </w:p>
          <w:p w:rsidR="00DC5548" w:rsidRDefault="00DC5548" w:rsidP="00DC5548">
            <w:pPr>
              <w:rPr>
                <w:sz w:val="28"/>
                <w:szCs w:val="28"/>
              </w:rPr>
            </w:pPr>
          </w:p>
          <w:p w:rsidR="00DC5548" w:rsidRPr="00DC5548" w:rsidRDefault="00DC5548" w:rsidP="00DC554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DC5548" w:rsidRDefault="00DC5548" w:rsidP="00DC5548">
            <w:pPr>
              <w:rPr>
                <w:b/>
              </w:rPr>
            </w:pPr>
          </w:p>
        </w:tc>
      </w:tr>
    </w:tbl>
    <w:p w:rsidR="00E87016" w:rsidRDefault="00E87016" w:rsidP="00E87016">
      <w:pPr>
        <w:rPr>
          <w:b/>
        </w:rPr>
      </w:pPr>
    </w:p>
    <w:p w:rsidR="005E2342" w:rsidRPr="00DC5548" w:rsidRDefault="00325295" w:rsidP="005E2342">
      <w:pPr>
        <w:jc w:val="both"/>
      </w:pPr>
      <w:r w:rsidRPr="00DC5548">
        <w:t>Kurumsal/Birim Bazlı eposta hesaplarının içerik yöneticilerini (</w:t>
      </w:r>
      <w:r w:rsidR="000D0B44" w:rsidRPr="00DC5548">
        <w:t>erişim yetkisi olan ve şifreyi bilen kişileri) kayıt altına almak üzere hazırlanmış olan bu form; H</w:t>
      </w:r>
      <w:r w:rsidRPr="00DC5548">
        <w:t xml:space="preserve">esap yöneticilerinin değişmesi halinde (emeklilik-ayrılma-görev değişikliği) bu form mutlaka yeniden doldurulacak olup aslı kendi biriminizde </w:t>
      </w:r>
      <w:proofErr w:type="gramStart"/>
      <w:r w:rsidRPr="00DC5548">
        <w:t>saklanacak  ve</w:t>
      </w:r>
      <w:proofErr w:type="gramEnd"/>
      <w:r w:rsidRPr="00DC5548">
        <w:t xml:space="preserve">  bir örneği ise UDOS üzerinden Bilgi İşlem Daire Başkanlığı’na iletilecektir.</w:t>
      </w:r>
    </w:p>
    <w:p w:rsidR="00DC5548" w:rsidRDefault="000D0B44" w:rsidP="005E2342">
      <w:pPr>
        <w:jc w:val="both"/>
      </w:pPr>
      <w:r w:rsidRPr="00DC5548">
        <w:br/>
        <w:t xml:space="preserve">Hangi hiyerarşik yönetim kademesinde olursa olsun ilgili e-posta hesabının şifresini bilen tüm kişilerin isimleri bu forma eklenecektir. </w:t>
      </w:r>
    </w:p>
    <w:p w:rsidR="00DC5548" w:rsidRDefault="00DC5548" w:rsidP="005E2342">
      <w:pPr>
        <w:jc w:val="both"/>
      </w:pPr>
    </w:p>
    <w:p w:rsidR="000D0B44" w:rsidRPr="000D0B44" w:rsidRDefault="00DC5548" w:rsidP="000D0B44">
      <w:pPr>
        <w:jc w:val="both"/>
        <w:rPr>
          <w:sz w:val="28"/>
          <w:szCs w:val="28"/>
        </w:rPr>
      </w:pPr>
      <w:r>
        <w:t>Dörtten fazla yöneticisi olan hesaplar için bu form birden çok sayfa olarak kullanılabilir.</w:t>
      </w:r>
    </w:p>
    <w:p w:rsidR="00E87016" w:rsidRDefault="00E87016" w:rsidP="00E87016">
      <w:pPr>
        <w:rPr>
          <w:b/>
        </w:rPr>
      </w:pPr>
    </w:p>
    <w:tbl>
      <w:tblPr>
        <w:tblStyle w:val="TabloKlavuzu"/>
        <w:tblW w:w="10475" w:type="dxa"/>
        <w:tblLayout w:type="fixed"/>
        <w:tblLook w:val="04A0" w:firstRow="1" w:lastRow="0" w:firstColumn="1" w:lastColumn="0" w:noHBand="0" w:noVBand="1"/>
      </w:tblPr>
      <w:tblGrid>
        <w:gridCol w:w="5017"/>
        <w:gridCol w:w="273"/>
        <w:gridCol w:w="5185"/>
      </w:tblGrid>
      <w:tr w:rsidR="00E87016" w:rsidTr="004301DB">
        <w:trPr>
          <w:trHeight w:val="419"/>
        </w:trPr>
        <w:tc>
          <w:tcPr>
            <w:tcW w:w="5017" w:type="dxa"/>
          </w:tcPr>
          <w:p w:rsidR="00E87016" w:rsidRDefault="000D0B44" w:rsidP="000D0B44">
            <w:pPr>
              <w:rPr>
                <w:b/>
              </w:rPr>
            </w:pPr>
            <w:r>
              <w:rPr>
                <w:b/>
              </w:rPr>
              <w:t>İlgili Birimin Adı:</w:t>
            </w:r>
            <w:r w:rsidR="00E87016">
              <w:rPr>
                <w:b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87016" w:rsidRDefault="00E87016" w:rsidP="00D352E0">
            <w:pPr>
              <w:rPr>
                <w:b/>
              </w:rPr>
            </w:pPr>
          </w:p>
        </w:tc>
        <w:tc>
          <w:tcPr>
            <w:tcW w:w="5185" w:type="dxa"/>
          </w:tcPr>
          <w:p w:rsidR="00E87016" w:rsidRDefault="000D0B44" w:rsidP="00D352E0">
            <w:pPr>
              <w:rPr>
                <w:b/>
              </w:rPr>
            </w:pPr>
            <w:r>
              <w:rPr>
                <w:b/>
              </w:rPr>
              <w:t>İlgili Birim</w:t>
            </w:r>
            <w:r w:rsidR="00E87016">
              <w:rPr>
                <w:b/>
              </w:rPr>
              <w:t xml:space="preserve"> Yetkilisi</w:t>
            </w:r>
            <w:r>
              <w:rPr>
                <w:b/>
              </w:rPr>
              <w:t xml:space="preserve">nin </w:t>
            </w:r>
            <w:r w:rsidR="00E87016">
              <w:rPr>
                <w:b/>
              </w:rPr>
              <w:br/>
            </w:r>
            <w:proofErr w:type="spellStart"/>
            <w:r w:rsidR="00DC5548">
              <w:rPr>
                <w:b/>
              </w:rPr>
              <w:t>Ünvanı</w:t>
            </w:r>
            <w:proofErr w:type="spellEnd"/>
            <w:r w:rsidR="00DC5548">
              <w:rPr>
                <w:b/>
              </w:rPr>
              <w:t xml:space="preserve">, </w:t>
            </w:r>
            <w:proofErr w:type="gramStart"/>
            <w:r w:rsidR="00E87016">
              <w:rPr>
                <w:b/>
              </w:rPr>
              <w:t xml:space="preserve">Adı </w:t>
            </w:r>
            <w:r w:rsidR="00DC5548">
              <w:rPr>
                <w:b/>
              </w:rPr>
              <w:t>,</w:t>
            </w:r>
            <w:r w:rsidR="00E87016">
              <w:rPr>
                <w:b/>
              </w:rPr>
              <w:t>Soyadı</w:t>
            </w:r>
            <w:proofErr w:type="gramEnd"/>
            <w:r w:rsidR="00E87016">
              <w:rPr>
                <w:b/>
              </w:rPr>
              <w:t xml:space="preserve"> :</w:t>
            </w:r>
          </w:p>
          <w:p w:rsidR="00E87016" w:rsidRDefault="00DC5548" w:rsidP="00D352E0">
            <w:pPr>
              <w:rPr>
                <w:b/>
              </w:rPr>
            </w:pPr>
            <w:r>
              <w:rPr>
                <w:b/>
              </w:rPr>
              <w:br/>
            </w:r>
            <w:r w:rsidR="000D0B44">
              <w:rPr>
                <w:b/>
              </w:rPr>
              <w:br/>
            </w:r>
          </w:p>
          <w:p w:rsidR="00E87016" w:rsidRDefault="00E87016" w:rsidP="00D352E0">
            <w:pPr>
              <w:rPr>
                <w:b/>
              </w:rPr>
            </w:pPr>
            <w:r>
              <w:rPr>
                <w:b/>
              </w:rPr>
              <w:t xml:space="preserve">İmzası : </w:t>
            </w:r>
            <w:bookmarkStart w:id="0" w:name="_GoBack"/>
            <w:bookmarkEnd w:id="0"/>
            <w:r w:rsidR="000D0B44">
              <w:rPr>
                <w:b/>
              </w:rPr>
              <w:br/>
            </w:r>
          </w:p>
        </w:tc>
      </w:tr>
    </w:tbl>
    <w:p w:rsidR="00E87016" w:rsidRDefault="00E87016" w:rsidP="00E87016">
      <w:pPr>
        <w:rPr>
          <w:b/>
        </w:rPr>
      </w:pPr>
    </w:p>
    <w:p w:rsidR="00E87016" w:rsidRDefault="00E87016" w:rsidP="00E87016">
      <w:pPr>
        <w:rPr>
          <w:b/>
        </w:rPr>
      </w:pPr>
    </w:p>
    <w:p w:rsidR="00E87016" w:rsidRPr="000D0B44" w:rsidRDefault="00E87016" w:rsidP="00E87016">
      <w:pPr>
        <w:rPr>
          <w:color w:val="FF0000"/>
        </w:rPr>
      </w:pPr>
      <w:r w:rsidRPr="008713D9">
        <w:rPr>
          <w:b/>
        </w:rPr>
        <w:t xml:space="preserve">Not </w:t>
      </w:r>
      <w:r w:rsidR="000D0B44">
        <w:rPr>
          <w:b/>
        </w:rPr>
        <w:t>1</w:t>
      </w:r>
      <w:r w:rsidRPr="008713D9">
        <w:rPr>
          <w:b/>
        </w:rPr>
        <w:t>:</w:t>
      </w:r>
      <w:r w:rsidRPr="00B67652">
        <w:rPr>
          <w:color w:val="FF0000"/>
          <w:u w:val="single"/>
        </w:rPr>
        <w:t xml:space="preserve"> </w:t>
      </w:r>
      <w:r w:rsidRPr="000D0B44">
        <w:rPr>
          <w:color w:val="FF0000"/>
          <w:u w:val="single"/>
        </w:rPr>
        <w:t>Eksik doldurulmuş ve imzasız</w:t>
      </w:r>
      <w:r w:rsidRPr="000D0B44">
        <w:rPr>
          <w:color w:val="FF0000"/>
        </w:rPr>
        <w:t xml:space="preserve"> formlar </w:t>
      </w:r>
      <w:r w:rsidR="000D0B44" w:rsidRPr="000D0B44">
        <w:rPr>
          <w:color w:val="FF0000"/>
        </w:rPr>
        <w:t>geçersizdir.</w:t>
      </w:r>
    </w:p>
    <w:sectPr w:rsidR="00E87016" w:rsidRPr="000D0B44" w:rsidSect="009B692D">
      <w:headerReference w:type="default" r:id="rId7"/>
      <w:footerReference w:type="default" r:id="rId8"/>
      <w:type w:val="continuous"/>
      <w:pgSz w:w="12240" w:h="15840"/>
      <w:pgMar w:top="326" w:right="980" w:bottom="1418" w:left="1020" w:header="709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04" w:rsidRDefault="00405204" w:rsidP="0098756B">
      <w:pPr>
        <w:pStyle w:val="stBilgi"/>
      </w:pPr>
      <w:r>
        <w:separator/>
      </w:r>
    </w:p>
  </w:endnote>
  <w:endnote w:type="continuationSeparator" w:id="0">
    <w:p w:rsidR="00405204" w:rsidRDefault="00405204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444"/>
      <w:gridCol w:w="3433"/>
      <w:gridCol w:w="2855"/>
    </w:tblGrid>
    <w:tr w:rsidR="009B692D" w:rsidRPr="00206375" w:rsidTr="00737C8B">
      <w:tc>
        <w:tcPr>
          <w:tcW w:w="1769" w:type="pct"/>
          <w:shd w:val="clear" w:color="auto" w:fill="auto"/>
        </w:tcPr>
        <w:p w:rsidR="00647B94" w:rsidRPr="00206375" w:rsidRDefault="009B692D" w:rsidP="000D0B44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</w:t>
          </w:r>
          <w:r w:rsidR="00647B94">
            <w:rPr>
              <w:sz w:val="20"/>
              <w:szCs w:val="16"/>
            </w:rPr>
            <w:t>25.07.2022</w:t>
          </w:r>
        </w:p>
      </w:tc>
      <w:tc>
        <w:tcPr>
          <w:tcW w:w="1764" w:type="pct"/>
          <w:shd w:val="clear" w:color="auto" w:fill="auto"/>
        </w:tcPr>
        <w:p w:rsidR="009B692D" w:rsidRPr="00206375" w:rsidRDefault="0015230D" w:rsidP="00361F7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>Revizyon No/Tarih:01.</w:t>
          </w:r>
          <w:r w:rsidR="00361F7B">
            <w:rPr>
              <w:sz w:val="20"/>
              <w:szCs w:val="16"/>
            </w:rPr>
            <w:t>07.2025</w:t>
          </w:r>
          <w:r>
            <w:rPr>
              <w:sz w:val="20"/>
              <w:szCs w:val="16"/>
            </w:rPr>
            <w:t>/1</w:t>
          </w:r>
        </w:p>
      </w:tc>
      <w:tc>
        <w:tcPr>
          <w:tcW w:w="1468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15230D" w:rsidRPr="0015230D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15230D" w:rsidRPr="0015230D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9B692D" w:rsidRPr="00206375" w:rsidTr="00737C8B">
      <w:tc>
        <w:tcPr>
          <w:tcW w:w="5000" w:type="pct"/>
          <w:gridSpan w:val="3"/>
          <w:shd w:val="clear" w:color="auto" w:fill="auto"/>
        </w:tcPr>
        <w:p w:rsidR="009B692D" w:rsidRPr="00206375" w:rsidRDefault="009B692D" w:rsidP="00E87016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Web sitemizde yayınlanan son</w:t>
          </w:r>
          <w:r w:rsidR="00E87016">
            <w:rPr>
              <w:sz w:val="20"/>
              <w:szCs w:val="16"/>
            </w:rPr>
            <w:t xml:space="preserve"> </w:t>
          </w:r>
          <w:proofErr w:type="gramStart"/>
          <w:r w:rsidRPr="00206375">
            <w:rPr>
              <w:sz w:val="20"/>
              <w:szCs w:val="16"/>
            </w:rPr>
            <w:t>versiyonu</w:t>
          </w:r>
          <w:proofErr w:type="gramEnd"/>
          <w:r w:rsidRPr="00206375">
            <w:rPr>
              <w:sz w:val="20"/>
              <w:szCs w:val="16"/>
            </w:rPr>
            <w:t xml:space="preserve"> kontrollü dokümandır.</w:t>
          </w:r>
        </w:p>
      </w:tc>
    </w:tr>
  </w:tbl>
  <w:p w:rsidR="009B692D" w:rsidRDefault="009B6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04" w:rsidRDefault="00405204" w:rsidP="0098756B">
      <w:pPr>
        <w:pStyle w:val="stBilgi"/>
      </w:pPr>
      <w:r>
        <w:separator/>
      </w:r>
    </w:p>
  </w:footnote>
  <w:footnote w:type="continuationSeparator" w:id="0">
    <w:p w:rsidR="00405204" w:rsidRDefault="00405204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098"/>
      <w:gridCol w:w="7681"/>
      <w:gridCol w:w="1451"/>
    </w:tblGrid>
    <w:tr w:rsidR="009B692D" w:rsidRPr="00882487" w:rsidTr="000D0B44">
      <w:trPr>
        <w:trHeight w:val="961"/>
      </w:trPr>
      <w:tc>
        <w:tcPr>
          <w:tcW w:w="537" w:type="pct"/>
          <w:vAlign w:val="center"/>
        </w:tcPr>
        <w:p w:rsidR="009B692D" w:rsidRPr="007040DA" w:rsidRDefault="009B692D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50213C7A" wp14:editId="2619E4B8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4" w:type="pct"/>
          <w:vAlign w:val="center"/>
        </w:tcPr>
        <w:p w:rsidR="009B692D" w:rsidRPr="005A3D65" w:rsidRDefault="009B692D" w:rsidP="00737C8B">
          <w:pPr>
            <w:jc w:val="center"/>
            <w:rPr>
              <w:b/>
            </w:rPr>
          </w:pPr>
          <w:r w:rsidRPr="005A3D65">
            <w:rPr>
              <w:b/>
            </w:rPr>
            <w:t>BURSA ULUDAĞ ÜNİVERSİTESİ</w:t>
          </w:r>
        </w:p>
        <w:p w:rsidR="005A3D65" w:rsidRPr="005A3D65" w:rsidRDefault="000D0B44" w:rsidP="000D0B44">
          <w:pPr>
            <w:spacing w:line="272" w:lineRule="exact"/>
            <w:jc w:val="center"/>
            <w:textAlignment w:val="baseline"/>
            <w:rPr>
              <w:b/>
              <w:color w:val="000000"/>
            </w:rPr>
          </w:pPr>
          <w:r>
            <w:rPr>
              <w:b/>
            </w:rPr>
            <w:t>KURUMSAL/BİRİM BAZLI E-POSTA HESAPLARI İÇİN</w:t>
          </w:r>
          <w:r>
            <w:rPr>
              <w:b/>
            </w:rPr>
            <w:br/>
            <w:t>YÖNETİCİ DEĞİŞİKLİK FORMU</w:t>
          </w:r>
        </w:p>
      </w:tc>
      <w:tc>
        <w:tcPr>
          <w:tcW w:w="709" w:type="pct"/>
          <w:vAlign w:val="center"/>
        </w:tcPr>
        <w:p w:rsidR="00E87016" w:rsidRPr="005A3D65" w:rsidRDefault="009B692D" w:rsidP="000D0B44">
          <w:pPr>
            <w:jc w:val="center"/>
            <w:rPr>
              <w:b/>
            </w:rPr>
          </w:pPr>
          <w:r w:rsidRPr="005A3D65">
            <w:rPr>
              <w:b/>
            </w:rPr>
            <w:t xml:space="preserve">FR </w:t>
          </w:r>
          <w:r w:rsidR="002C03A7" w:rsidRPr="005A3D65">
            <w:rPr>
              <w:b/>
            </w:rPr>
            <w:t>3.3.2</w:t>
          </w:r>
          <w:r w:rsidRPr="005A3D65">
            <w:rPr>
              <w:b/>
            </w:rPr>
            <w:t>_</w:t>
          </w:r>
          <w:r w:rsidR="009960FB">
            <w:rPr>
              <w:b/>
            </w:rPr>
            <w:t>15</w:t>
          </w:r>
        </w:p>
      </w:tc>
    </w:tr>
  </w:tbl>
  <w:p w:rsidR="009B692D" w:rsidRDefault="009B6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0B44"/>
    <w:rsid w:val="000D2882"/>
    <w:rsid w:val="000D35E6"/>
    <w:rsid w:val="00101FE7"/>
    <w:rsid w:val="00104491"/>
    <w:rsid w:val="001112F2"/>
    <w:rsid w:val="00113C2C"/>
    <w:rsid w:val="00125C4B"/>
    <w:rsid w:val="00130044"/>
    <w:rsid w:val="00134E6E"/>
    <w:rsid w:val="001519EA"/>
    <w:rsid w:val="0015230D"/>
    <w:rsid w:val="00163DB7"/>
    <w:rsid w:val="00176166"/>
    <w:rsid w:val="0017713A"/>
    <w:rsid w:val="001B4F25"/>
    <w:rsid w:val="001E12D2"/>
    <w:rsid w:val="001E4CE9"/>
    <w:rsid w:val="001E7146"/>
    <w:rsid w:val="001F217F"/>
    <w:rsid w:val="00203592"/>
    <w:rsid w:val="002057AE"/>
    <w:rsid w:val="00206D35"/>
    <w:rsid w:val="00207584"/>
    <w:rsid w:val="00214819"/>
    <w:rsid w:val="00214C8A"/>
    <w:rsid w:val="0023274B"/>
    <w:rsid w:val="002367AC"/>
    <w:rsid w:val="00242AF0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03A7"/>
    <w:rsid w:val="002C1D94"/>
    <w:rsid w:val="002C2794"/>
    <w:rsid w:val="002C6D31"/>
    <w:rsid w:val="002E0B88"/>
    <w:rsid w:val="002E5066"/>
    <w:rsid w:val="002F1C05"/>
    <w:rsid w:val="002F5E04"/>
    <w:rsid w:val="0030020D"/>
    <w:rsid w:val="00325295"/>
    <w:rsid w:val="00343945"/>
    <w:rsid w:val="00350445"/>
    <w:rsid w:val="00361F7B"/>
    <w:rsid w:val="00382AF2"/>
    <w:rsid w:val="00384BEA"/>
    <w:rsid w:val="00391643"/>
    <w:rsid w:val="003B0D7E"/>
    <w:rsid w:val="003B7DC2"/>
    <w:rsid w:val="003C164C"/>
    <w:rsid w:val="003E20F5"/>
    <w:rsid w:val="003E2172"/>
    <w:rsid w:val="003F543C"/>
    <w:rsid w:val="003F5656"/>
    <w:rsid w:val="00405204"/>
    <w:rsid w:val="004301DB"/>
    <w:rsid w:val="00457ADD"/>
    <w:rsid w:val="00460079"/>
    <w:rsid w:val="00472E0B"/>
    <w:rsid w:val="004763C3"/>
    <w:rsid w:val="004804DC"/>
    <w:rsid w:val="0048225E"/>
    <w:rsid w:val="004831A9"/>
    <w:rsid w:val="004A04F7"/>
    <w:rsid w:val="004A4A8E"/>
    <w:rsid w:val="004A5C6A"/>
    <w:rsid w:val="004B6A7F"/>
    <w:rsid w:val="004D360E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A3D65"/>
    <w:rsid w:val="005D30BF"/>
    <w:rsid w:val="005D377D"/>
    <w:rsid w:val="005D71AC"/>
    <w:rsid w:val="005E2342"/>
    <w:rsid w:val="006024EC"/>
    <w:rsid w:val="00613C64"/>
    <w:rsid w:val="006214F3"/>
    <w:rsid w:val="00623B08"/>
    <w:rsid w:val="00625093"/>
    <w:rsid w:val="0062685A"/>
    <w:rsid w:val="00640EA4"/>
    <w:rsid w:val="00641314"/>
    <w:rsid w:val="006437B1"/>
    <w:rsid w:val="00647B94"/>
    <w:rsid w:val="00650E06"/>
    <w:rsid w:val="00657A48"/>
    <w:rsid w:val="00661D72"/>
    <w:rsid w:val="00670ECE"/>
    <w:rsid w:val="006715CB"/>
    <w:rsid w:val="00686798"/>
    <w:rsid w:val="0069531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20D9"/>
    <w:rsid w:val="0075617F"/>
    <w:rsid w:val="00761676"/>
    <w:rsid w:val="007633E9"/>
    <w:rsid w:val="00776348"/>
    <w:rsid w:val="007816C2"/>
    <w:rsid w:val="007908D5"/>
    <w:rsid w:val="00796240"/>
    <w:rsid w:val="007B3A37"/>
    <w:rsid w:val="007C65A5"/>
    <w:rsid w:val="007E212A"/>
    <w:rsid w:val="0081744E"/>
    <w:rsid w:val="00822627"/>
    <w:rsid w:val="00846BAF"/>
    <w:rsid w:val="00847D7A"/>
    <w:rsid w:val="00864293"/>
    <w:rsid w:val="008713D9"/>
    <w:rsid w:val="008A6DF3"/>
    <w:rsid w:val="008A70A7"/>
    <w:rsid w:val="008D2750"/>
    <w:rsid w:val="008D2D05"/>
    <w:rsid w:val="008E7995"/>
    <w:rsid w:val="008F0B17"/>
    <w:rsid w:val="008F6538"/>
    <w:rsid w:val="0092485E"/>
    <w:rsid w:val="0092702C"/>
    <w:rsid w:val="009405DB"/>
    <w:rsid w:val="00944A3D"/>
    <w:rsid w:val="009608C4"/>
    <w:rsid w:val="009712C4"/>
    <w:rsid w:val="00976A6C"/>
    <w:rsid w:val="009801BF"/>
    <w:rsid w:val="00984C38"/>
    <w:rsid w:val="0098756B"/>
    <w:rsid w:val="009956AE"/>
    <w:rsid w:val="009960FB"/>
    <w:rsid w:val="00996F3E"/>
    <w:rsid w:val="00997970"/>
    <w:rsid w:val="009A0923"/>
    <w:rsid w:val="009A3475"/>
    <w:rsid w:val="009A52F3"/>
    <w:rsid w:val="009B692D"/>
    <w:rsid w:val="009F1760"/>
    <w:rsid w:val="00A37D09"/>
    <w:rsid w:val="00A42024"/>
    <w:rsid w:val="00A449AA"/>
    <w:rsid w:val="00A57AB9"/>
    <w:rsid w:val="00A62EED"/>
    <w:rsid w:val="00A65D69"/>
    <w:rsid w:val="00A77E00"/>
    <w:rsid w:val="00A80956"/>
    <w:rsid w:val="00A917EA"/>
    <w:rsid w:val="00AA2724"/>
    <w:rsid w:val="00AB1704"/>
    <w:rsid w:val="00AB4FFC"/>
    <w:rsid w:val="00AB546A"/>
    <w:rsid w:val="00AB7300"/>
    <w:rsid w:val="00AE1151"/>
    <w:rsid w:val="00AF263F"/>
    <w:rsid w:val="00B04193"/>
    <w:rsid w:val="00B04937"/>
    <w:rsid w:val="00B05A14"/>
    <w:rsid w:val="00B124D9"/>
    <w:rsid w:val="00B13455"/>
    <w:rsid w:val="00B13CEB"/>
    <w:rsid w:val="00B24E3F"/>
    <w:rsid w:val="00B44FB9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229B0"/>
    <w:rsid w:val="00C25AC5"/>
    <w:rsid w:val="00C30492"/>
    <w:rsid w:val="00C32A0D"/>
    <w:rsid w:val="00C4503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5548"/>
    <w:rsid w:val="00DC72CF"/>
    <w:rsid w:val="00DD036B"/>
    <w:rsid w:val="00DD3E09"/>
    <w:rsid w:val="00DE2A0A"/>
    <w:rsid w:val="00DE4161"/>
    <w:rsid w:val="00DF6EA1"/>
    <w:rsid w:val="00E03929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87016"/>
    <w:rsid w:val="00EA27A1"/>
    <w:rsid w:val="00EA4738"/>
    <w:rsid w:val="00EB5818"/>
    <w:rsid w:val="00EC0DBE"/>
    <w:rsid w:val="00EC1978"/>
    <w:rsid w:val="00EE22EB"/>
    <w:rsid w:val="00EE6A54"/>
    <w:rsid w:val="00EF32C8"/>
    <w:rsid w:val="00EF41AC"/>
    <w:rsid w:val="00EF6772"/>
    <w:rsid w:val="00EF6F32"/>
    <w:rsid w:val="00F04E18"/>
    <w:rsid w:val="00F14827"/>
    <w:rsid w:val="00F22681"/>
    <w:rsid w:val="00F372F8"/>
    <w:rsid w:val="00F4497B"/>
    <w:rsid w:val="00F51AA8"/>
    <w:rsid w:val="00F51C9E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E06CD"/>
  <w15:docId w15:val="{EA607B19-C26E-4B6A-B61D-4BD29D3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1447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Casper</cp:lastModifiedBy>
  <cp:revision>3</cp:revision>
  <cp:lastPrinted>2019-02-20T06:30:00Z</cp:lastPrinted>
  <dcterms:created xsi:type="dcterms:W3CDTF">2025-07-01T08:26:00Z</dcterms:created>
  <dcterms:modified xsi:type="dcterms:W3CDTF">2025-07-01T08:28:00Z</dcterms:modified>
</cp:coreProperties>
</file>