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90B54" w:rsidRPr="00403724" w14:paraId="43502807" w14:textId="77777777" w:rsidTr="00865664">
        <w:trPr>
          <w:trHeight w:val="12455"/>
        </w:trPr>
        <w:tc>
          <w:tcPr>
            <w:tcW w:w="9782" w:type="dxa"/>
          </w:tcPr>
          <w:p w14:paraId="20D5DD54" w14:textId="7E2B78C5" w:rsidR="00090B54" w:rsidRDefault="00B73513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90B54" w:rsidRPr="00403724">
              <w:rPr>
                <w:rFonts w:ascii="Times New Roman" w:hAnsi="Times New Roman" w:cs="Times New Roman"/>
                <w:sz w:val="24"/>
                <w:szCs w:val="24"/>
              </w:rPr>
              <w:t>Aşağıda belirtilen hususlara uyacağımı taahhüt ederim:</w:t>
            </w:r>
          </w:p>
          <w:p w14:paraId="4798AA4B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“Yükseköğretim Kurumları Bilimsel Araştırma ve Yayın Faaliyetlerinde Üretken Yapay Zekâ Kullanımına Dair Etik </w:t>
            </w:r>
            <w:proofErr w:type="spellStart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Rehber”i</w:t>
            </w:r>
            <w:proofErr w:type="spellEnd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 okuduğumu, ilkelere bağlı kalacağımı ve başvuru formumun hazırlanmasında üretken yapay zekâ kullanılmadığını beyan ederim.</w:t>
            </w:r>
          </w:p>
          <w:p w14:paraId="46C9E3BA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Araştırmamı Anayasa, kanun, yönetmelik ve yönergelere uygun olarak yürüteceğim.</w:t>
            </w:r>
          </w:p>
          <w:p w14:paraId="4A32204D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gerçekleştireceğim kurum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kurallarına riayet edeceğim.</w:t>
            </w:r>
          </w:p>
          <w:p w14:paraId="000DF9A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Hiç kimseyi araştırmaya katılmaya zorlamayacağım.</w:t>
            </w:r>
          </w:p>
          <w:p w14:paraId="332E25D3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yalnızca izin verilen mekân</w:t>
            </w:r>
            <w:r w:rsidRPr="00E5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ve zamanda gerçekleştireceğim.</w:t>
            </w:r>
          </w:p>
          <w:p w14:paraId="0C6DDA1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Katılımcıların kişisel bilgilerini koruyacak, yalnızca araştırma amacıyla kullanacağım.</w:t>
            </w:r>
          </w:p>
          <w:p w14:paraId="6D5340B9" w14:textId="77777777" w:rsidR="00090B5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için yalnızca gerekli olan veriyi toplayacağım.</w:t>
            </w:r>
          </w:p>
          <w:p w14:paraId="2DE6D9CB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Araştırma sırasında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herhangi bir ticari faaliyette bulunmayacağım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DF978" w14:textId="77777777" w:rsidR="00090B5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Veri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opla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aşamasında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araştırma izni alınması gereken 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uruluşlar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izin alacağım. </w:t>
            </w:r>
          </w:p>
          <w:p w14:paraId="40983754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izin belgelerini ilgili kurum yönetimine teslim edeceğim.</w:t>
            </w:r>
          </w:p>
          <w:p w14:paraId="2A8F56FA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Yalnızca izinli araç-gereç ve materyalleri kullanacağım.</w:t>
            </w:r>
          </w:p>
          <w:p w14:paraId="580876E8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Ses ve görüntü kayıtlarını güvenli ortamlarda saklayacak, araştırma sonrası imha edeceğim.</w:t>
            </w:r>
          </w:p>
          <w:p w14:paraId="57C6841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Yanlış beyan, bilgi gizleme veya mevzuata aykırı davranmam durumunda doğacak </w:t>
            </w:r>
            <w:r w:rsidRPr="008068F5">
              <w:rPr>
                <w:rFonts w:ascii="Times New Roman" w:hAnsi="Times New Roman" w:cs="Times New Roman"/>
                <w:sz w:val="24"/>
                <w:szCs w:val="24"/>
              </w:rPr>
              <w:t>hukuki, cezai ve idari sorumluluğumun doğacağının bilincindeyim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3539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 haklarını, sağlık ve güvenliklerini koruyacak, insan haklarına ve etik ilkelere aykırı davranmayacağım.</w:t>
            </w:r>
          </w:p>
          <w:p w14:paraId="2997BCA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Fikir ve Sanat Eserleri Kanunu ve Kişisel Verilerin Korunması Kanunu’na uygun davranacağım; kullanılan yöntem ve ölçeklerle ilgili sorumluluğun tarafıma ait olduğunu kabul ederim.</w:t>
            </w:r>
          </w:p>
          <w:p w14:paraId="3D2C15C6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Araştırma protokolünde değişiklik olması halinde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Bursa Uludağ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Üniversitesi Sosyal ve Beşeri Bilimsel Araştırmalar Etik Kurulu’na yazılı olarak bildireceğim.</w:t>
            </w:r>
          </w:p>
          <w:p w14:paraId="5F4C29FD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Etik Kurul araştırmayı izlemeyi gerekli görürse talep edilen tüm bilgi ve belgeleri sağlayacağım.</w:t>
            </w:r>
          </w:p>
          <w:p w14:paraId="07F3BFAE" w14:textId="77777777" w:rsidR="00090B54" w:rsidRDefault="00090B54" w:rsidP="009B41D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2D0D37D9" w14:textId="77777777" w:rsidR="00090B54" w:rsidRDefault="00090B54" w:rsidP="009B41D9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6F245E2A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Araştırmacı (Yürütücü)</w:t>
            </w:r>
          </w:p>
          <w:p w14:paraId="613D6565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67C284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9DE7DE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060B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9809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Yardımcı Araştırmacı /Araştırmacılar (Varsa)</w:t>
            </w:r>
            <w:bookmarkStart w:id="0" w:name="_GoBack"/>
            <w:bookmarkEnd w:id="0"/>
          </w:p>
          <w:p w14:paraId="1BB6420D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10A9B7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4BA5C7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8407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FE5A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(Tezlerde)</w:t>
            </w:r>
          </w:p>
          <w:p w14:paraId="6A067545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CDC936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ACDABC" w14:textId="77777777" w:rsidR="00090B54" w:rsidRPr="0040372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E9AA" w14:textId="77777777" w:rsidR="00547258" w:rsidRPr="00547258" w:rsidRDefault="00547258">
      <w:pPr>
        <w:rPr>
          <w:rFonts w:ascii="Times New Roman" w:hAnsi="Times New Roman" w:cs="Times New Roman"/>
          <w:sz w:val="24"/>
          <w:szCs w:val="24"/>
        </w:rPr>
      </w:pPr>
    </w:p>
    <w:sectPr w:rsidR="00547258" w:rsidRPr="00547258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F80A7" w14:textId="77777777" w:rsidR="00586A2D" w:rsidRDefault="00586A2D" w:rsidP="00547258">
      <w:pPr>
        <w:spacing w:after="0" w:line="240" w:lineRule="auto"/>
      </w:pPr>
      <w:r>
        <w:separator/>
      </w:r>
    </w:p>
  </w:endnote>
  <w:endnote w:type="continuationSeparator" w:id="0">
    <w:p w14:paraId="4DDEEFBE" w14:textId="77777777" w:rsidR="00586A2D" w:rsidRDefault="00586A2D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4030"/>
      <w:gridCol w:w="2700"/>
      <w:gridCol w:w="3191"/>
    </w:tblGrid>
    <w:tr w:rsidR="007959EA" w:rsidRPr="00BF0BB7" w14:paraId="4687C14C" w14:textId="77777777" w:rsidTr="00C80181">
      <w:trPr>
        <w:trHeight w:val="181"/>
      </w:trPr>
      <w:tc>
        <w:tcPr>
          <w:tcW w:w="2031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361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14:paraId="14CE39B0" w14:textId="7D7A2FD9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6566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86566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Default="007959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520E" w14:textId="77777777" w:rsidR="00586A2D" w:rsidRDefault="00586A2D" w:rsidP="00547258">
      <w:pPr>
        <w:spacing w:after="0" w:line="240" w:lineRule="auto"/>
      </w:pPr>
      <w:r>
        <w:separator/>
      </w:r>
    </w:p>
  </w:footnote>
  <w:footnote w:type="continuationSeparator" w:id="0">
    <w:p w14:paraId="35D72B7C" w14:textId="77777777" w:rsidR="00586A2D" w:rsidRDefault="00586A2D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D40E74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E74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EAC49A" wp14:editId="475E2AB0">
                <wp:simplePos x="0" y="0"/>
                <wp:positionH relativeFrom="column">
                  <wp:posOffset>160655</wp:posOffset>
                </wp:positionH>
                <wp:positionV relativeFrom="paragraph">
                  <wp:posOffset>9525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0E74">
            <w:rPr>
              <w:rFonts w:ascii="Times New Roman" w:hAnsi="Times New Roman" w:cs="Times New Roman"/>
              <w:b/>
              <w:sz w:val="24"/>
              <w:szCs w:val="24"/>
            </w:rPr>
            <w:t>BURSA ULUDAĞ ÜNİVERSİTESİ</w:t>
          </w:r>
        </w:p>
        <w:p w14:paraId="5AD34B0E" w14:textId="597EC0DE" w:rsidR="00516185" w:rsidRDefault="00D40E74" w:rsidP="00516185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 w:rsidR="00516185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  <w:r w:rsidR="00317708">
            <w:rPr>
              <w:rFonts w:ascii="Times New Roman" w:hAnsi="Times New Roman" w:cs="Times New Roman"/>
              <w:b/>
            </w:rPr>
            <w:t>FR 3.8.2_10</w:t>
          </w:r>
        </w:p>
        <w:p w14:paraId="09C8EDF9" w14:textId="70EF4986" w:rsidR="00516185" w:rsidRPr="00574238" w:rsidRDefault="00317708" w:rsidP="005161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3724">
            <w:rPr>
              <w:rFonts w:ascii="Times New Roman" w:hAnsi="Times New Roman" w:cs="Times New Roman"/>
              <w:b/>
              <w:bCs/>
              <w:sz w:val="24"/>
              <w:szCs w:val="24"/>
            </w:rPr>
            <w:t>TAAHHÜTNAME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90B54"/>
    <w:rsid w:val="000A2D14"/>
    <w:rsid w:val="000C786F"/>
    <w:rsid w:val="001133FF"/>
    <w:rsid w:val="00160E5E"/>
    <w:rsid w:val="001A1083"/>
    <w:rsid w:val="001D5517"/>
    <w:rsid w:val="001F6C0A"/>
    <w:rsid w:val="002238F5"/>
    <w:rsid w:val="00224AAE"/>
    <w:rsid w:val="002368A4"/>
    <w:rsid w:val="002A07DD"/>
    <w:rsid w:val="00317708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86A2D"/>
    <w:rsid w:val="005B4C8C"/>
    <w:rsid w:val="0062173B"/>
    <w:rsid w:val="00696CAF"/>
    <w:rsid w:val="006E53BE"/>
    <w:rsid w:val="00711B5E"/>
    <w:rsid w:val="00753BB3"/>
    <w:rsid w:val="007959EA"/>
    <w:rsid w:val="007A5245"/>
    <w:rsid w:val="00831892"/>
    <w:rsid w:val="00865664"/>
    <w:rsid w:val="008F6DB2"/>
    <w:rsid w:val="0090071D"/>
    <w:rsid w:val="009517F0"/>
    <w:rsid w:val="00987CB8"/>
    <w:rsid w:val="009E0C3C"/>
    <w:rsid w:val="00AD7A3A"/>
    <w:rsid w:val="00B132F0"/>
    <w:rsid w:val="00B22D69"/>
    <w:rsid w:val="00B334D6"/>
    <w:rsid w:val="00B73513"/>
    <w:rsid w:val="00B7652C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11</cp:revision>
  <dcterms:created xsi:type="dcterms:W3CDTF">2026-01-19T07:11:00Z</dcterms:created>
  <dcterms:modified xsi:type="dcterms:W3CDTF">2026-01-19T08:11:00Z</dcterms:modified>
</cp:coreProperties>
</file>